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F88B5" w14:textId="6D2159AE" w:rsidR="00D92F83" w:rsidRPr="00337307" w:rsidRDefault="001E2CED" w:rsidP="004A18D5">
      <w:pPr>
        <w:spacing w:line="240" w:lineRule="auto"/>
        <w:jc w:val="center"/>
        <w:rPr>
          <w:b/>
          <w:sz w:val="32"/>
          <w:szCs w:val="32"/>
        </w:rPr>
      </w:pPr>
      <w:r w:rsidRPr="00337307">
        <w:rPr>
          <w:b/>
          <w:sz w:val="32"/>
          <w:szCs w:val="32"/>
        </w:rPr>
        <w:t>Wednesday</w:t>
      </w:r>
      <w:r w:rsidR="00216AB6" w:rsidRPr="00337307">
        <w:rPr>
          <w:b/>
          <w:sz w:val="32"/>
          <w:szCs w:val="32"/>
        </w:rPr>
        <w:t xml:space="preserve">, </w:t>
      </w:r>
      <w:r w:rsidR="00617E2D">
        <w:rPr>
          <w:b/>
          <w:sz w:val="32"/>
          <w:szCs w:val="32"/>
        </w:rPr>
        <w:t>19</w:t>
      </w:r>
      <w:r w:rsidR="00617E2D" w:rsidRPr="00617E2D">
        <w:rPr>
          <w:b/>
          <w:sz w:val="32"/>
          <w:szCs w:val="32"/>
          <w:vertAlign w:val="superscript"/>
        </w:rPr>
        <w:t>th</w:t>
      </w:r>
      <w:r w:rsidR="00617E2D">
        <w:rPr>
          <w:b/>
          <w:sz w:val="32"/>
          <w:szCs w:val="32"/>
        </w:rPr>
        <w:t xml:space="preserve"> </w:t>
      </w:r>
      <w:r w:rsidR="00053E4B">
        <w:rPr>
          <w:b/>
          <w:sz w:val="32"/>
          <w:szCs w:val="32"/>
        </w:rPr>
        <w:t xml:space="preserve">July </w:t>
      </w:r>
      <w:r w:rsidR="005E7B29">
        <w:rPr>
          <w:b/>
          <w:sz w:val="32"/>
          <w:szCs w:val="32"/>
        </w:rPr>
        <w:t>2017</w:t>
      </w:r>
      <w:r w:rsidR="00DC48B2" w:rsidRPr="00337307">
        <w:rPr>
          <w:b/>
          <w:sz w:val="32"/>
          <w:szCs w:val="32"/>
        </w:rPr>
        <w:t xml:space="preserve">, </w:t>
      </w:r>
      <w:r w:rsidR="0075726E">
        <w:rPr>
          <w:b/>
          <w:sz w:val="32"/>
          <w:szCs w:val="32"/>
        </w:rPr>
        <w:t>1</w:t>
      </w:r>
      <w:r w:rsidR="005E7B29">
        <w:rPr>
          <w:b/>
          <w:sz w:val="32"/>
          <w:szCs w:val="32"/>
        </w:rPr>
        <w:t>4</w:t>
      </w:r>
      <w:r w:rsidR="0075726E">
        <w:rPr>
          <w:b/>
          <w:sz w:val="32"/>
          <w:szCs w:val="32"/>
        </w:rPr>
        <w:t>:00-1</w:t>
      </w:r>
      <w:r w:rsidR="005E7B29">
        <w:rPr>
          <w:b/>
          <w:sz w:val="32"/>
          <w:szCs w:val="32"/>
        </w:rPr>
        <w:t>6</w:t>
      </w:r>
      <w:r w:rsidR="007E2C41">
        <w:rPr>
          <w:b/>
          <w:sz w:val="32"/>
          <w:szCs w:val="32"/>
        </w:rPr>
        <w:t>:00</w:t>
      </w:r>
      <w:r w:rsidR="004A18D5">
        <w:rPr>
          <w:b/>
          <w:sz w:val="32"/>
          <w:szCs w:val="32"/>
        </w:rPr>
        <w:br/>
      </w:r>
      <w:r w:rsidR="00C64B20" w:rsidRPr="00337307">
        <w:rPr>
          <w:b/>
          <w:sz w:val="32"/>
          <w:szCs w:val="32"/>
        </w:rPr>
        <w:t>Board Meeting</w:t>
      </w:r>
    </w:p>
    <w:p w14:paraId="22F8EEA5" w14:textId="10BE0331" w:rsidR="00387098" w:rsidRPr="00462674" w:rsidRDefault="00B6219A" w:rsidP="00462674">
      <w:pPr>
        <w:spacing w:line="240" w:lineRule="auto"/>
        <w:jc w:val="center"/>
        <w:rPr>
          <w:sz w:val="26"/>
          <w:szCs w:val="26"/>
        </w:rPr>
      </w:pPr>
      <w:r w:rsidRPr="00163F41">
        <w:rPr>
          <w:b/>
          <w:sz w:val="28"/>
          <w:szCs w:val="28"/>
        </w:rPr>
        <w:t>V</w:t>
      </w:r>
      <w:r w:rsidR="00DB0F08" w:rsidRPr="00163F41">
        <w:rPr>
          <w:b/>
          <w:sz w:val="28"/>
          <w:szCs w:val="28"/>
        </w:rPr>
        <w:t>enue</w:t>
      </w:r>
      <w:r w:rsidR="005074E4" w:rsidRPr="00163F41">
        <w:rPr>
          <w:b/>
          <w:sz w:val="28"/>
          <w:szCs w:val="28"/>
        </w:rPr>
        <w:t xml:space="preserve">: </w:t>
      </w:r>
      <w:r w:rsidR="0090189A" w:rsidRPr="0090189A">
        <w:rPr>
          <w:sz w:val="28"/>
          <w:szCs w:val="28"/>
        </w:rPr>
        <w:t xml:space="preserve">University of South Wales, </w:t>
      </w:r>
      <w:r w:rsidR="003111E6" w:rsidRPr="003111E6">
        <w:rPr>
          <w:b/>
          <w:sz w:val="28"/>
          <w:szCs w:val="28"/>
        </w:rPr>
        <w:t xml:space="preserve">AB006, Ground Floor, </w:t>
      </w:r>
      <w:r w:rsidR="0090189A" w:rsidRPr="0090189A">
        <w:rPr>
          <w:sz w:val="28"/>
          <w:szCs w:val="28"/>
        </w:rPr>
        <w:t>Aneurin Bevan Building, Lower Glyntaff Campus, Pontypridd, CF37 4BD</w:t>
      </w:r>
      <w:r w:rsidR="0080491B" w:rsidRPr="0080491B">
        <w:rPr>
          <w:sz w:val="26"/>
          <w:szCs w:val="26"/>
        </w:rPr>
        <w:br/>
      </w:r>
      <w:r w:rsidR="00462674">
        <w:rPr>
          <w:sz w:val="26"/>
          <w:szCs w:val="26"/>
        </w:rPr>
        <w:br/>
      </w:r>
      <w:r w:rsidR="00387098">
        <w:rPr>
          <w:rFonts w:eastAsia="Times New Roman" w:cs="Times New Roman"/>
          <w:b/>
          <w:bCs/>
        </w:rPr>
        <w:t>Directions:</w:t>
      </w:r>
      <w:r w:rsidR="00387098">
        <w:rPr>
          <w:rFonts w:eastAsia="Times New Roman" w:cs="Times New Roman"/>
        </w:rPr>
        <w:t xml:space="preserve"> </w:t>
      </w:r>
      <w:r w:rsidR="003111E6" w:rsidRPr="003111E6">
        <w:t>http://findaroom.southwales.ac.uk/rooms/gtab006</w:t>
      </w:r>
    </w:p>
    <w:p w14:paraId="6D08D0A9" w14:textId="3A673D21" w:rsidR="00D92F83" w:rsidRPr="00337307" w:rsidRDefault="00D92F83" w:rsidP="00107568">
      <w:pPr>
        <w:spacing w:line="240" w:lineRule="auto"/>
        <w:jc w:val="center"/>
        <w:rPr>
          <w:b/>
          <w:sz w:val="36"/>
          <w:szCs w:val="36"/>
        </w:rPr>
      </w:pPr>
      <w:r w:rsidRPr="00337307">
        <w:rPr>
          <w:b/>
          <w:sz w:val="36"/>
          <w:szCs w:val="36"/>
        </w:rPr>
        <w:t>AGENDA</w:t>
      </w:r>
      <w:r w:rsidR="00876326">
        <w:rPr>
          <w:b/>
          <w:sz w:val="36"/>
          <w:szCs w:val="36"/>
        </w:rPr>
        <w:t xml:space="preserve"> </w:t>
      </w:r>
    </w:p>
    <w:p w14:paraId="78E2217D" w14:textId="7925337E" w:rsidR="00DC702B" w:rsidRDefault="00C14C65" w:rsidP="000E45E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Attending: </w:t>
      </w:r>
      <w:r w:rsidR="00127545" w:rsidRPr="00261A6F">
        <w:rPr>
          <w:sz w:val="24"/>
          <w:szCs w:val="24"/>
        </w:rPr>
        <w:t>Sue Bale</w:t>
      </w:r>
      <w:r w:rsidR="00127545">
        <w:rPr>
          <w:b/>
          <w:sz w:val="24"/>
          <w:szCs w:val="24"/>
        </w:rPr>
        <w:t xml:space="preserve"> </w:t>
      </w:r>
      <w:r w:rsidR="00127545" w:rsidRPr="00127545">
        <w:rPr>
          <w:sz w:val="24"/>
          <w:szCs w:val="24"/>
        </w:rPr>
        <w:t>(Chai</w:t>
      </w:r>
      <w:r w:rsidR="00127545">
        <w:rPr>
          <w:sz w:val="24"/>
          <w:szCs w:val="24"/>
        </w:rPr>
        <w:t>r, tbc</w:t>
      </w:r>
      <w:r w:rsidR="00127545" w:rsidRPr="00261A6F">
        <w:rPr>
          <w:sz w:val="24"/>
          <w:szCs w:val="24"/>
        </w:rPr>
        <w:t xml:space="preserve">), </w:t>
      </w:r>
      <w:r w:rsidR="00261A6F" w:rsidRPr="00261A6F">
        <w:rPr>
          <w:sz w:val="24"/>
          <w:szCs w:val="24"/>
        </w:rPr>
        <w:t xml:space="preserve">Judith Carrier (Cardiff University), </w:t>
      </w:r>
      <w:r w:rsidR="00510494" w:rsidRPr="00261A6F">
        <w:rPr>
          <w:sz w:val="24"/>
          <w:szCs w:val="24"/>
        </w:rPr>
        <w:t>Louise</w:t>
      </w:r>
      <w:r w:rsidR="00510494" w:rsidRPr="00E3169C">
        <w:rPr>
          <w:sz w:val="24"/>
          <w:szCs w:val="24"/>
        </w:rPr>
        <w:t xml:space="preserve"> Condon</w:t>
      </w:r>
      <w:r w:rsidR="00510494">
        <w:rPr>
          <w:sz w:val="24"/>
          <w:szCs w:val="24"/>
        </w:rPr>
        <w:t xml:space="preserve"> (Swansea Uni),</w:t>
      </w:r>
      <w:r w:rsidR="00510494" w:rsidRPr="00E3169C">
        <w:rPr>
          <w:sz w:val="24"/>
          <w:szCs w:val="24"/>
        </w:rPr>
        <w:t xml:space="preserve"> Debbie Fenlon</w:t>
      </w:r>
      <w:r w:rsidR="00510494" w:rsidRPr="00510494">
        <w:rPr>
          <w:sz w:val="24"/>
          <w:szCs w:val="24"/>
        </w:rPr>
        <w:t xml:space="preserve"> </w:t>
      </w:r>
      <w:r w:rsidR="00510494">
        <w:rPr>
          <w:sz w:val="24"/>
          <w:szCs w:val="24"/>
        </w:rPr>
        <w:t>(Swansea Uni), Caroline Williams (Hywel Dda UHB), Carolyn Wallace (USW/PRIME),</w:t>
      </w:r>
      <w:r w:rsidR="0080491B">
        <w:rPr>
          <w:sz w:val="24"/>
          <w:szCs w:val="24"/>
        </w:rPr>
        <w:br/>
      </w:r>
      <w:r w:rsidR="00B610C7" w:rsidRPr="00B610C7">
        <w:rPr>
          <w:b/>
          <w:sz w:val="24"/>
          <w:szCs w:val="24"/>
        </w:rPr>
        <w:t>Dialling</w:t>
      </w:r>
      <w:r w:rsidR="00450BD5">
        <w:rPr>
          <w:b/>
          <w:sz w:val="24"/>
          <w:szCs w:val="24"/>
        </w:rPr>
        <w:t xml:space="preserve"> </w:t>
      </w:r>
      <w:r w:rsidR="00B610C7" w:rsidRPr="00B610C7">
        <w:rPr>
          <w:b/>
          <w:sz w:val="24"/>
          <w:szCs w:val="24"/>
        </w:rPr>
        <w:t>in:</w:t>
      </w:r>
      <w:r w:rsidR="00B610C7">
        <w:rPr>
          <w:sz w:val="24"/>
          <w:szCs w:val="24"/>
        </w:rPr>
        <w:t xml:space="preserve"> </w:t>
      </w:r>
      <w:r w:rsidR="0080491B">
        <w:rPr>
          <w:sz w:val="24"/>
          <w:szCs w:val="24"/>
        </w:rPr>
        <w:br/>
      </w:r>
      <w:r w:rsidR="00C452C5" w:rsidRPr="00F75B1A">
        <w:rPr>
          <w:b/>
          <w:sz w:val="24"/>
          <w:szCs w:val="24"/>
        </w:rPr>
        <w:t>Apologies:</w:t>
      </w:r>
      <w:r w:rsidR="00C452C5" w:rsidRPr="00F75B1A">
        <w:rPr>
          <w:sz w:val="24"/>
          <w:szCs w:val="24"/>
        </w:rPr>
        <w:t xml:space="preserve"> </w:t>
      </w:r>
      <w:r w:rsidR="00257A1D" w:rsidRPr="00257A1D">
        <w:rPr>
          <w:sz w:val="24"/>
          <w:szCs w:val="24"/>
        </w:rPr>
        <w:t>Rhiannon Beaumont-Wood (Public Health Wales</w:t>
      </w:r>
      <w:r w:rsidR="00257A1D">
        <w:rPr>
          <w:sz w:val="24"/>
          <w:szCs w:val="24"/>
        </w:rPr>
        <w:t xml:space="preserve">), </w:t>
      </w:r>
      <w:r w:rsidR="00A13EF0">
        <w:rPr>
          <w:sz w:val="24"/>
          <w:szCs w:val="24"/>
        </w:rPr>
        <w:t xml:space="preserve">Sian Bolton (PHW), </w:t>
      </w:r>
      <w:r w:rsidR="00D6158E" w:rsidRPr="001E430B">
        <w:rPr>
          <w:sz w:val="24"/>
          <w:szCs w:val="24"/>
        </w:rPr>
        <w:t>Jane Imperato (</w:t>
      </w:r>
      <w:r w:rsidR="008524D7">
        <w:rPr>
          <w:sz w:val="24"/>
          <w:szCs w:val="24"/>
        </w:rPr>
        <w:t xml:space="preserve">Flying Start, </w:t>
      </w:r>
      <w:r w:rsidR="00D6158E" w:rsidRPr="001E430B">
        <w:rPr>
          <w:sz w:val="24"/>
          <w:szCs w:val="24"/>
        </w:rPr>
        <w:t>Cardiff and Vale NHS Trust</w:t>
      </w:r>
      <w:r w:rsidR="008524D7">
        <w:rPr>
          <w:sz w:val="24"/>
          <w:szCs w:val="24"/>
        </w:rPr>
        <w:t>)</w:t>
      </w:r>
      <w:r w:rsidR="001029D4">
        <w:rPr>
          <w:sz w:val="24"/>
          <w:szCs w:val="24"/>
        </w:rPr>
        <w:t>,</w:t>
      </w:r>
      <w:r w:rsidR="00013E90">
        <w:rPr>
          <w:sz w:val="24"/>
          <w:szCs w:val="24"/>
        </w:rPr>
        <w:t xml:space="preserve"> Adrian Jones (BCUHB),</w:t>
      </w:r>
      <w:r w:rsidR="001029D4">
        <w:rPr>
          <w:sz w:val="24"/>
          <w:szCs w:val="24"/>
        </w:rPr>
        <w:t xml:space="preserve"> Joyce Kenkre (USW/PRIME),</w:t>
      </w:r>
      <w:r w:rsidR="00257A1D">
        <w:rPr>
          <w:sz w:val="24"/>
          <w:szCs w:val="24"/>
        </w:rPr>
        <w:t xml:space="preserve"> Maggie Kirk (USW), </w:t>
      </w:r>
      <w:r w:rsidR="00257A1D" w:rsidRPr="00257A1D">
        <w:rPr>
          <w:sz w:val="24"/>
          <w:szCs w:val="24"/>
        </w:rPr>
        <w:t>Hayley Jayne Lewis (DESW)</w:t>
      </w:r>
      <w:r w:rsidR="00257A1D">
        <w:rPr>
          <w:sz w:val="24"/>
          <w:szCs w:val="24"/>
        </w:rPr>
        <w:t xml:space="preserve">, </w:t>
      </w:r>
      <w:r w:rsidR="00035DF4">
        <w:rPr>
          <w:sz w:val="24"/>
          <w:szCs w:val="24"/>
        </w:rPr>
        <w:t xml:space="preserve">Marie Lewis (Powys tHB), </w:t>
      </w:r>
      <w:r w:rsidR="00257A1D" w:rsidRPr="00257A1D">
        <w:rPr>
          <w:sz w:val="24"/>
          <w:szCs w:val="24"/>
        </w:rPr>
        <w:t>Nicola Lewis (ABM ULHB</w:t>
      </w:r>
      <w:r w:rsidR="00257A1D">
        <w:rPr>
          <w:sz w:val="24"/>
          <w:szCs w:val="24"/>
        </w:rPr>
        <w:t xml:space="preserve">), </w:t>
      </w:r>
      <w:r w:rsidR="008D5D0F" w:rsidRPr="008D5D0F">
        <w:rPr>
          <w:sz w:val="24"/>
          <w:szCs w:val="24"/>
        </w:rPr>
        <w:t>Greg McKenzie (Cwm Taf UHB</w:t>
      </w:r>
      <w:r w:rsidR="008D5D0F">
        <w:rPr>
          <w:sz w:val="24"/>
          <w:szCs w:val="24"/>
        </w:rPr>
        <w:t xml:space="preserve">), </w:t>
      </w:r>
      <w:r w:rsidR="00DD78A0">
        <w:rPr>
          <w:sz w:val="24"/>
          <w:szCs w:val="24"/>
        </w:rPr>
        <w:t xml:space="preserve">Ruth Northway (USW), </w:t>
      </w:r>
      <w:bookmarkStart w:id="0" w:name="_GoBack"/>
      <w:bookmarkEnd w:id="0"/>
      <w:r w:rsidR="00257A1D" w:rsidRPr="00257A1D">
        <w:rPr>
          <w:sz w:val="24"/>
          <w:szCs w:val="24"/>
        </w:rPr>
        <w:t>Joanne Pike (Glyndŵr University),</w:t>
      </w:r>
      <w:r w:rsidR="00E31823">
        <w:rPr>
          <w:sz w:val="24"/>
          <w:szCs w:val="24"/>
        </w:rPr>
        <w:t xml:space="preserve"> Sue Thomas (USW)</w:t>
      </w:r>
    </w:p>
    <w:p w14:paraId="2B1C0BA3" w14:textId="3D0F55E1" w:rsidR="0080491B" w:rsidRPr="0080491B" w:rsidRDefault="007D7D26" w:rsidP="0080491B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Tele</w:t>
      </w:r>
      <w:r w:rsidR="00914675">
        <w:rPr>
          <w:b/>
          <w:sz w:val="24"/>
          <w:szCs w:val="24"/>
          <w:u w:val="single"/>
        </w:rPr>
        <w:t xml:space="preserve">/video </w:t>
      </w:r>
      <w:r>
        <w:rPr>
          <w:b/>
          <w:sz w:val="24"/>
          <w:szCs w:val="24"/>
          <w:u w:val="single"/>
        </w:rPr>
        <w:t>conference information</w:t>
      </w:r>
      <w:r w:rsidR="00914675">
        <w:rPr>
          <w:b/>
          <w:sz w:val="24"/>
          <w:szCs w:val="24"/>
          <w:u w:val="single"/>
        </w:rPr>
        <w:t xml:space="preserve"> (connection vire internet)</w:t>
      </w:r>
      <w:r>
        <w:rPr>
          <w:b/>
          <w:sz w:val="24"/>
          <w:szCs w:val="24"/>
          <w:u w:val="single"/>
        </w:rPr>
        <w:t>:</w:t>
      </w:r>
      <w:r w:rsidR="0080491B">
        <w:rPr>
          <w:b/>
          <w:sz w:val="24"/>
          <w:szCs w:val="24"/>
          <w:u w:val="single"/>
        </w:rPr>
        <w:br/>
      </w:r>
      <w:r w:rsidR="0080491B" w:rsidRPr="0080491B">
        <w:rPr>
          <w:i/>
          <w:sz w:val="24"/>
          <w:szCs w:val="24"/>
        </w:rPr>
        <w:t>Join from PC, Mac, Linux, iOS or Android</w:t>
      </w:r>
      <w:r w:rsidR="0080491B" w:rsidRPr="0080491B">
        <w:rPr>
          <w:sz w:val="24"/>
          <w:szCs w:val="24"/>
        </w:rPr>
        <w:t xml:space="preserve">: </w:t>
      </w:r>
      <w:hyperlink r:id="rId7" w:history="1">
        <w:r w:rsidR="0080491B" w:rsidRPr="00C21D9B">
          <w:rPr>
            <w:rStyle w:val="Hyperlink"/>
            <w:sz w:val="24"/>
            <w:szCs w:val="24"/>
          </w:rPr>
          <w:t>https://zoom.us/j/8214125785</w:t>
        </w:r>
      </w:hyperlink>
      <w:r w:rsidR="0080491B">
        <w:rPr>
          <w:b/>
          <w:sz w:val="24"/>
          <w:szCs w:val="24"/>
          <w:u w:val="single"/>
        </w:rPr>
        <w:br/>
      </w:r>
      <w:r w:rsidR="0080491B" w:rsidRPr="0080491B">
        <w:rPr>
          <w:i/>
          <w:sz w:val="24"/>
          <w:szCs w:val="24"/>
        </w:rPr>
        <w:t>Or iPhone one-tap (UK Toll):</w:t>
      </w:r>
      <w:r w:rsidR="0080491B">
        <w:rPr>
          <w:sz w:val="24"/>
          <w:szCs w:val="24"/>
        </w:rPr>
        <w:t xml:space="preserve"> 0</w:t>
      </w:r>
      <w:r w:rsidR="0080491B" w:rsidRPr="0080491B">
        <w:rPr>
          <w:sz w:val="24"/>
          <w:szCs w:val="24"/>
        </w:rPr>
        <w:t>2036950088,</w:t>
      </w:r>
      <w:r w:rsidR="0080491B">
        <w:rPr>
          <w:sz w:val="24"/>
          <w:szCs w:val="24"/>
        </w:rPr>
        <w:t xml:space="preserve"> </w:t>
      </w:r>
      <w:r w:rsidR="0080491B" w:rsidRPr="0080491B">
        <w:rPr>
          <w:sz w:val="24"/>
          <w:szCs w:val="24"/>
        </w:rPr>
        <w:t>8214125785#</w:t>
      </w:r>
      <w:r w:rsidR="0080491B">
        <w:rPr>
          <w:b/>
          <w:sz w:val="24"/>
          <w:szCs w:val="24"/>
          <w:u w:val="single"/>
        </w:rPr>
        <w:br/>
      </w:r>
      <w:r w:rsidR="0080491B" w:rsidRPr="00914675">
        <w:rPr>
          <w:b/>
          <w:i/>
          <w:sz w:val="24"/>
          <w:szCs w:val="24"/>
          <w:u w:val="single"/>
        </w:rPr>
        <w:t>Or Telephone:</w:t>
      </w:r>
      <w:r w:rsidR="0080491B">
        <w:rPr>
          <w:sz w:val="24"/>
          <w:szCs w:val="24"/>
        </w:rPr>
        <w:br/>
      </w:r>
      <w:r w:rsidR="0080491B" w:rsidRPr="0080491B">
        <w:rPr>
          <w:sz w:val="24"/>
          <w:szCs w:val="24"/>
        </w:rPr>
        <w:t>Dial: +44 (0) 20 3695 0088 (United Kingdom Toll)</w:t>
      </w:r>
      <w:r w:rsidR="0080491B">
        <w:rPr>
          <w:sz w:val="24"/>
          <w:szCs w:val="24"/>
        </w:rPr>
        <w:br/>
      </w:r>
      <w:r w:rsidR="0080491B" w:rsidRPr="0080491B">
        <w:rPr>
          <w:sz w:val="24"/>
          <w:szCs w:val="24"/>
        </w:rPr>
        <w:t>Meeting ID: 821 412 5785</w:t>
      </w:r>
    </w:p>
    <w:p w14:paraId="5B5E81C7" w14:textId="44C5A9A7" w:rsidR="00E3169C" w:rsidRDefault="00E3169C" w:rsidP="00337307">
      <w:pPr>
        <w:pStyle w:val="ListParagraph"/>
        <w:numPr>
          <w:ilvl w:val="0"/>
          <w:numId w:val="1"/>
        </w:numPr>
        <w:tabs>
          <w:tab w:val="left" w:pos="709"/>
        </w:tabs>
        <w:ind w:left="1134" w:hanging="708"/>
        <w:rPr>
          <w:sz w:val="24"/>
          <w:szCs w:val="24"/>
        </w:rPr>
      </w:pPr>
      <w:r>
        <w:rPr>
          <w:sz w:val="24"/>
          <w:szCs w:val="24"/>
        </w:rPr>
        <w:t>Welcome to attendees / Apologies</w:t>
      </w:r>
    </w:p>
    <w:p w14:paraId="52849E9C" w14:textId="41721930" w:rsidR="00E3169C" w:rsidRDefault="00E3169C" w:rsidP="00E3169C">
      <w:pPr>
        <w:pStyle w:val="ListParagraph"/>
        <w:numPr>
          <w:ilvl w:val="1"/>
          <w:numId w:val="1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Welcome to </w:t>
      </w:r>
      <w:r w:rsidRPr="00E3169C">
        <w:rPr>
          <w:sz w:val="24"/>
          <w:szCs w:val="24"/>
        </w:rPr>
        <w:t xml:space="preserve">new </w:t>
      </w:r>
      <w:r>
        <w:rPr>
          <w:sz w:val="24"/>
          <w:szCs w:val="24"/>
        </w:rPr>
        <w:t>P</w:t>
      </w:r>
      <w:r w:rsidRPr="00E3169C">
        <w:rPr>
          <w:sz w:val="24"/>
          <w:szCs w:val="24"/>
        </w:rPr>
        <w:t>rofessors at Swansea University Debbie Fenlon and Louise Condon</w:t>
      </w:r>
    </w:p>
    <w:p w14:paraId="1CC42D46" w14:textId="33046C5A" w:rsidR="00377191" w:rsidRPr="00107568" w:rsidRDefault="00A27761" w:rsidP="00337307">
      <w:pPr>
        <w:pStyle w:val="ListParagraph"/>
        <w:numPr>
          <w:ilvl w:val="0"/>
          <w:numId w:val="1"/>
        </w:numPr>
        <w:tabs>
          <w:tab w:val="left" w:pos="709"/>
        </w:tabs>
        <w:ind w:left="1134" w:hanging="708"/>
        <w:rPr>
          <w:sz w:val="24"/>
          <w:szCs w:val="24"/>
        </w:rPr>
      </w:pPr>
      <w:r w:rsidRPr="00107568">
        <w:rPr>
          <w:sz w:val="24"/>
          <w:szCs w:val="24"/>
        </w:rPr>
        <w:t xml:space="preserve">Notes of last meeting held </w:t>
      </w:r>
      <w:r w:rsidR="00E772CF">
        <w:rPr>
          <w:sz w:val="24"/>
          <w:szCs w:val="24"/>
        </w:rPr>
        <w:t>(19</w:t>
      </w:r>
      <w:r w:rsidR="00E772CF" w:rsidRPr="00E772CF">
        <w:rPr>
          <w:sz w:val="24"/>
          <w:szCs w:val="24"/>
          <w:vertAlign w:val="superscript"/>
        </w:rPr>
        <w:t>th</w:t>
      </w:r>
      <w:r w:rsidR="00E772CF">
        <w:rPr>
          <w:sz w:val="24"/>
          <w:szCs w:val="24"/>
        </w:rPr>
        <w:t xml:space="preserve"> April 2017)</w:t>
      </w:r>
      <w:r w:rsidR="00A7151E">
        <w:rPr>
          <w:sz w:val="24"/>
          <w:szCs w:val="24"/>
        </w:rPr>
        <w:t>.</w:t>
      </w:r>
    </w:p>
    <w:p w14:paraId="66A83C28" w14:textId="48083C81" w:rsidR="00377191" w:rsidRDefault="00377191" w:rsidP="00337307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1418" w:hanging="992"/>
        <w:rPr>
          <w:sz w:val="24"/>
          <w:szCs w:val="24"/>
        </w:rPr>
      </w:pPr>
      <w:r w:rsidRPr="00107568">
        <w:rPr>
          <w:sz w:val="24"/>
          <w:szCs w:val="24"/>
        </w:rPr>
        <w:t>Matters arising</w:t>
      </w:r>
    </w:p>
    <w:p w14:paraId="20436BCB" w14:textId="66BDFF4E" w:rsidR="004F64CC" w:rsidRPr="004F64CC" w:rsidRDefault="004F64CC" w:rsidP="004F64C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F64CC">
        <w:rPr>
          <w:sz w:val="24"/>
          <w:szCs w:val="24"/>
        </w:rPr>
        <w:t>The Queen’s Nursing Institute Annual Conference Healthcare in the Communit</w:t>
      </w:r>
      <w:r>
        <w:rPr>
          <w:sz w:val="24"/>
          <w:szCs w:val="24"/>
        </w:rPr>
        <w:t>y, 25-26 September (planned presentations)</w:t>
      </w:r>
    </w:p>
    <w:p w14:paraId="06593952" w14:textId="06A4AA1F" w:rsidR="00F04DCD" w:rsidRDefault="00F04DCD" w:rsidP="00F04DCD">
      <w:pPr>
        <w:pStyle w:val="ListParagraph"/>
        <w:numPr>
          <w:ilvl w:val="1"/>
          <w:numId w:val="1"/>
        </w:numPr>
        <w:tabs>
          <w:tab w:val="left" w:pos="709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PRIME Centre Wales – update on activities</w:t>
      </w:r>
    </w:p>
    <w:p w14:paraId="00020282" w14:textId="6826EFAB" w:rsidR="002C0E51" w:rsidRDefault="002C0E51" w:rsidP="00F04DCD">
      <w:pPr>
        <w:pStyle w:val="ListParagraph"/>
        <w:numPr>
          <w:ilvl w:val="1"/>
          <w:numId w:val="1"/>
        </w:numPr>
        <w:tabs>
          <w:tab w:val="left" w:pos="709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Research with industry</w:t>
      </w:r>
    </w:p>
    <w:p w14:paraId="74F9864A" w14:textId="42385672" w:rsidR="00F04DCD" w:rsidRPr="00F04DCD" w:rsidRDefault="006A0947" w:rsidP="00F04DCD">
      <w:pPr>
        <w:pStyle w:val="ListParagraph"/>
        <w:numPr>
          <w:ilvl w:val="1"/>
          <w:numId w:val="1"/>
        </w:numPr>
        <w:tabs>
          <w:tab w:val="left" w:pos="709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Developing principles for community nursing</w:t>
      </w:r>
    </w:p>
    <w:p w14:paraId="4D4431EA" w14:textId="12CD4A9A" w:rsidR="005000EA" w:rsidRPr="00107568" w:rsidRDefault="00ED5A00" w:rsidP="00337307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1418" w:hanging="992"/>
        <w:rPr>
          <w:sz w:val="24"/>
          <w:szCs w:val="24"/>
        </w:rPr>
      </w:pPr>
      <w:r w:rsidRPr="00107568">
        <w:rPr>
          <w:sz w:val="24"/>
          <w:szCs w:val="24"/>
        </w:rPr>
        <w:t>CNRS</w:t>
      </w:r>
      <w:r w:rsidR="005000EA" w:rsidRPr="00107568">
        <w:rPr>
          <w:sz w:val="24"/>
          <w:szCs w:val="24"/>
        </w:rPr>
        <w:t xml:space="preserve"> updates</w:t>
      </w:r>
    </w:p>
    <w:p w14:paraId="29688114" w14:textId="5DDAFC35" w:rsidR="00FE2BA8" w:rsidRPr="00107568" w:rsidRDefault="00FE2BA8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 xml:space="preserve">CNRS Portfolio Studies </w:t>
      </w:r>
    </w:p>
    <w:p w14:paraId="292CB44F" w14:textId="6A1EC5DB" w:rsidR="00FE2BA8" w:rsidRPr="00066551" w:rsidRDefault="00FE2BA8" w:rsidP="00066551">
      <w:pPr>
        <w:pStyle w:val="ListParagraph"/>
        <w:numPr>
          <w:ilvl w:val="1"/>
          <w:numId w:val="1"/>
        </w:numPr>
        <w:tabs>
          <w:tab w:val="left" w:pos="709"/>
          <w:tab w:val="left" w:pos="1134"/>
        </w:tabs>
        <w:rPr>
          <w:sz w:val="24"/>
          <w:szCs w:val="24"/>
        </w:rPr>
      </w:pPr>
      <w:r w:rsidRPr="00107568">
        <w:rPr>
          <w:sz w:val="24"/>
          <w:szCs w:val="24"/>
        </w:rPr>
        <w:t>Developing Industry Research</w:t>
      </w:r>
      <w:r w:rsidR="00066551">
        <w:rPr>
          <w:sz w:val="24"/>
          <w:szCs w:val="24"/>
        </w:rPr>
        <w:t xml:space="preserve"> &amp; funding opportunities</w:t>
      </w:r>
    </w:p>
    <w:p w14:paraId="1724E79B" w14:textId="78ED7C17" w:rsidR="00377191" w:rsidRPr="00107568" w:rsidRDefault="006A0947" w:rsidP="00337307">
      <w:pPr>
        <w:pStyle w:val="ListParagraph"/>
        <w:numPr>
          <w:ilvl w:val="0"/>
          <w:numId w:val="1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Future projects or c</w:t>
      </w:r>
      <w:r w:rsidR="00377191" w:rsidRPr="00107568">
        <w:rPr>
          <w:sz w:val="24"/>
          <w:szCs w:val="24"/>
        </w:rPr>
        <w:t>ollaborations</w:t>
      </w:r>
    </w:p>
    <w:p w14:paraId="38A609C2" w14:textId="02BEED52" w:rsidR="00337307" w:rsidRPr="00107568" w:rsidRDefault="00337307" w:rsidP="003373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 xml:space="preserve">CNRS </w:t>
      </w:r>
      <w:r w:rsidR="00643BFC" w:rsidRPr="00107568">
        <w:rPr>
          <w:sz w:val="24"/>
          <w:szCs w:val="24"/>
        </w:rPr>
        <w:t>Research themes</w:t>
      </w:r>
      <w:r w:rsidRPr="00107568">
        <w:rPr>
          <w:sz w:val="24"/>
          <w:szCs w:val="24"/>
        </w:rPr>
        <w:t xml:space="preserve"> and leads:</w:t>
      </w:r>
      <w:r w:rsidR="00643BFC" w:rsidRPr="00107568">
        <w:rPr>
          <w:sz w:val="24"/>
          <w:szCs w:val="24"/>
        </w:rPr>
        <w:t xml:space="preserve"> </w:t>
      </w:r>
    </w:p>
    <w:p w14:paraId="5F10ED95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0BD5">
        <w:rPr>
          <w:sz w:val="24"/>
          <w:szCs w:val="24"/>
        </w:rPr>
        <w:t>Organisational change and se</w:t>
      </w:r>
      <w:r>
        <w:rPr>
          <w:sz w:val="24"/>
          <w:szCs w:val="24"/>
        </w:rPr>
        <w:t>rvice redesign – Louise Lidbury</w:t>
      </w:r>
    </w:p>
    <w:p w14:paraId="672E3A93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Nursing roles</w:t>
      </w:r>
    </w:p>
    <w:p w14:paraId="4F3B2A71" w14:textId="46DE06AB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0BD5">
        <w:rPr>
          <w:sz w:val="24"/>
          <w:szCs w:val="24"/>
        </w:rPr>
        <w:t>Skill mix – Paul Labourne &amp; Adria</w:t>
      </w:r>
      <w:r>
        <w:rPr>
          <w:sz w:val="24"/>
          <w:szCs w:val="24"/>
        </w:rPr>
        <w:t xml:space="preserve">n Jones </w:t>
      </w:r>
    </w:p>
    <w:p w14:paraId="077DF3AA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0BD5">
        <w:rPr>
          <w:sz w:val="24"/>
          <w:szCs w:val="24"/>
        </w:rPr>
        <w:t>Evidenc</w:t>
      </w:r>
      <w:r>
        <w:rPr>
          <w:sz w:val="24"/>
          <w:szCs w:val="24"/>
        </w:rPr>
        <w:t>e and outcomes – Judith Carrier</w:t>
      </w:r>
    </w:p>
    <w:p w14:paraId="393BD3C6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Education and development</w:t>
      </w:r>
    </w:p>
    <w:p w14:paraId="4A800E6A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0BD5">
        <w:rPr>
          <w:sz w:val="24"/>
          <w:szCs w:val="24"/>
        </w:rPr>
        <w:t>Long</w:t>
      </w:r>
      <w:r>
        <w:rPr>
          <w:sz w:val="24"/>
          <w:szCs w:val="24"/>
        </w:rPr>
        <w:t>-term care – Sherrill Snelgrove</w:t>
      </w:r>
    </w:p>
    <w:p w14:paraId="647B15FF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Occupational health</w:t>
      </w:r>
    </w:p>
    <w:p w14:paraId="19E9C7E1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0BD5">
        <w:rPr>
          <w:sz w:val="24"/>
          <w:szCs w:val="24"/>
        </w:rPr>
        <w:t xml:space="preserve">Patient safety – Sue Jordan (medicines focus, possible to </w:t>
      </w:r>
      <w:r>
        <w:rPr>
          <w:sz w:val="24"/>
          <w:szCs w:val="24"/>
        </w:rPr>
        <w:t>link in with infection control)</w:t>
      </w:r>
    </w:p>
    <w:p w14:paraId="2FAE1975" w14:textId="677291FB" w:rsidR="00D44B2C" w:rsidRPr="00D44B2C" w:rsidRDefault="00450BD5" w:rsidP="00D44B2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0BD5">
        <w:rPr>
          <w:sz w:val="24"/>
          <w:szCs w:val="24"/>
        </w:rPr>
        <w:t>Patient and user perspectives</w:t>
      </w:r>
      <w:r w:rsidR="004D666B">
        <w:rPr>
          <w:sz w:val="24"/>
          <w:szCs w:val="24"/>
        </w:rPr>
        <w:t xml:space="preserve"> – Joyce Kenkre</w:t>
      </w:r>
    </w:p>
    <w:p w14:paraId="3234F1B8" w14:textId="623314A2" w:rsidR="00D9075D" w:rsidRPr="00107568" w:rsidRDefault="00E45C57" w:rsidP="00D44B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CNRS conference</w:t>
      </w:r>
    </w:p>
    <w:p w14:paraId="19DDE973" w14:textId="7DD5EFDC" w:rsidR="00A27761" w:rsidRPr="00107568" w:rsidRDefault="00A27761" w:rsidP="00337307">
      <w:pPr>
        <w:pStyle w:val="ListParagraph"/>
        <w:numPr>
          <w:ilvl w:val="0"/>
          <w:numId w:val="1"/>
        </w:numPr>
        <w:ind w:hanging="357"/>
        <w:rPr>
          <w:sz w:val="24"/>
          <w:szCs w:val="24"/>
        </w:rPr>
      </w:pPr>
      <w:r w:rsidRPr="00107568">
        <w:rPr>
          <w:sz w:val="24"/>
          <w:szCs w:val="24"/>
        </w:rPr>
        <w:t>AOB</w:t>
      </w:r>
    </w:p>
    <w:p w14:paraId="682329FC" w14:textId="77777777" w:rsidR="00C66D4D" w:rsidRDefault="00D92F83" w:rsidP="00574786">
      <w:pPr>
        <w:pStyle w:val="ListParagraph"/>
        <w:numPr>
          <w:ilvl w:val="0"/>
          <w:numId w:val="1"/>
        </w:numPr>
        <w:ind w:hanging="357"/>
        <w:rPr>
          <w:sz w:val="24"/>
          <w:szCs w:val="24"/>
        </w:rPr>
      </w:pPr>
      <w:r w:rsidRPr="0022691F">
        <w:rPr>
          <w:sz w:val="24"/>
          <w:szCs w:val="24"/>
        </w:rPr>
        <w:t>Date</w:t>
      </w:r>
      <w:r w:rsidR="00A27761" w:rsidRPr="0022691F">
        <w:rPr>
          <w:sz w:val="24"/>
          <w:szCs w:val="24"/>
        </w:rPr>
        <w:t>s</w:t>
      </w:r>
      <w:r w:rsidRPr="0022691F">
        <w:rPr>
          <w:sz w:val="24"/>
          <w:szCs w:val="24"/>
        </w:rPr>
        <w:t xml:space="preserve"> of next meeting</w:t>
      </w:r>
      <w:r w:rsidR="00A27761" w:rsidRPr="0022691F">
        <w:rPr>
          <w:sz w:val="24"/>
          <w:szCs w:val="24"/>
        </w:rPr>
        <w:t>s</w:t>
      </w:r>
      <w:r w:rsidR="005B75BA">
        <w:rPr>
          <w:sz w:val="24"/>
          <w:szCs w:val="24"/>
        </w:rPr>
        <w:t xml:space="preserve">: </w:t>
      </w:r>
    </w:p>
    <w:p w14:paraId="5329A037" w14:textId="03510E5D" w:rsidR="0080491B" w:rsidRPr="0080491B" w:rsidRDefault="0080491B" w:rsidP="0080491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Wed, 25</w:t>
      </w:r>
      <w:r w:rsidRPr="0080491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2017, University of South Wales </w:t>
      </w:r>
    </w:p>
    <w:p w14:paraId="4D1E62AB" w14:textId="77777777" w:rsidR="00000BC9" w:rsidRDefault="00000BC9" w:rsidP="00000BC9">
      <w:pPr>
        <w:rPr>
          <w:sz w:val="24"/>
          <w:szCs w:val="24"/>
        </w:rPr>
      </w:pPr>
    </w:p>
    <w:p w14:paraId="6BCC2462" w14:textId="119CA4B6" w:rsidR="00000BC9" w:rsidRDefault="00000BC9" w:rsidP="00000BC9">
      <w:pPr>
        <w:rPr>
          <w:b/>
          <w:sz w:val="24"/>
          <w:szCs w:val="24"/>
        </w:rPr>
      </w:pPr>
      <w:r w:rsidRPr="00000BC9">
        <w:rPr>
          <w:b/>
          <w:sz w:val="24"/>
          <w:szCs w:val="24"/>
        </w:rPr>
        <w:t>Related documents</w:t>
      </w:r>
    </w:p>
    <w:p w14:paraId="7800961A" w14:textId="4BBD8B1E" w:rsidR="00000BC9" w:rsidRDefault="00000BC9" w:rsidP="00450BD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Previous minutes</w:t>
      </w:r>
      <w:r w:rsidR="00E45C57">
        <w:rPr>
          <w:sz w:val="24"/>
          <w:szCs w:val="24"/>
        </w:rPr>
        <w:t>:</w:t>
      </w:r>
      <w:r w:rsidR="00E772CF">
        <w:rPr>
          <w:sz w:val="24"/>
          <w:szCs w:val="24"/>
        </w:rPr>
        <w:br/>
      </w:r>
      <w:bookmarkStart w:id="1" w:name="_MON_1557916624"/>
      <w:bookmarkEnd w:id="1"/>
      <w:r w:rsidR="00E772CF">
        <w:rPr>
          <w:sz w:val="24"/>
          <w:szCs w:val="24"/>
        </w:rPr>
        <w:object w:dxaOrig="1520" w:dyaOrig="960" w14:anchorId="6B8E1D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05pt;height:47.75pt" o:ole="">
            <v:imagedata r:id="rId8" o:title=""/>
          </v:shape>
          <o:OLEObject Type="Embed" ProgID="Word.Document.12" ShapeID="_x0000_i1025" DrawAspect="Icon" ObjectID="_1561958401" r:id="rId9">
            <o:FieldCodes>\s</o:FieldCodes>
          </o:OLEObject>
        </w:object>
      </w:r>
      <w:r w:rsidR="00E45C57">
        <w:rPr>
          <w:sz w:val="24"/>
          <w:szCs w:val="24"/>
        </w:rPr>
        <w:br/>
      </w:r>
    </w:p>
    <w:p w14:paraId="28E2FE30" w14:textId="7A26FAB3" w:rsidR="0080491B" w:rsidRDefault="0080491B" w:rsidP="00450BD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Coordinator report:</w:t>
      </w:r>
      <w:r>
        <w:rPr>
          <w:sz w:val="24"/>
          <w:szCs w:val="24"/>
        </w:rPr>
        <w:br/>
      </w:r>
      <w:bookmarkStart w:id="2" w:name="_MON_1561788421"/>
      <w:bookmarkEnd w:id="2"/>
      <w:r w:rsidR="00FE50E3">
        <w:rPr>
          <w:sz w:val="24"/>
          <w:szCs w:val="24"/>
        </w:rPr>
        <w:object w:dxaOrig="1520" w:dyaOrig="960" w14:anchorId="642D85C1">
          <v:shape id="_x0000_i1026" type="#_x0000_t75" style="width:76.05pt;height:47.75pt" o:ole="">
            <v:imagedata r:id="rId10" o:title=""/>
          </v:shape>
          <o:OLEObject Type="Embed" ProgID="Word.Document.12" ShapeID="_x0000_i1026" DrawAspect="Icon" ObjectID="_1561958402" r:id="rId11">
            <o:FieldCodes>\s</o:FieldCodes>
          </o:OLEObject>
        </w:object>
      </w:r>
    </w:p>
    <w:p w14:paraId="15C5A494" w14:textId="77777777" w:rsidR="004F64CC" w:rsidRDefault="004F64CC" w:rsidP="004F64CC">
      <w:pPr>
        <w:rPr>
          <w:sz w:val="24"/>
          <w:szCs w:val="24"/>
        </w:rPr>
      </w:pPr>
    </w:p>
    <w:sectPr w:rsidR="004F64CC" w:rsidSect="00000BC9">
      <w:headerReference w:type="default" r:id="rId12"/>
      <w:footerReference w:type="default" r:id="rId13"/>
      <w:pgSz w:w="11906" w:h="16838"/>
      <w:pgMar w:top="1418" w:right="849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F867A" w14:textId="77777777" w:rsidR="00D32BF3" w:rsidRDefault="00D32BF3" w:rsidP="0022691F">
      <w:pPr>
        <w:spacing w:after="0" w:line="240" w:lineRule="auto"/>
      </w:pPr>
      <w:r>
        <w:separator/>
      </w:r>
    </w:p>
  </w:endnote>
  <w:endnote w:type="continuationSeparator" w:id="0">
    <w:p w14:paraId="3340CCEC" w14:textId="77777777" w:rsidR="00D32BF3" w:rsidRDefault="00D32BF3" w:rsidP="0022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25FEC" w14:textId="745FF38A" w:rsidR="0059182B" w:rsidRDefault="0059182B" w:rsidP="0022691F">
    <w:pPr>
      <w:pStyle w:val="Footer"/>
      <w:jc w:val="center"/>
    </w:pPr>
    <w:r w:rsidRPr="0022691F">
      <w:t>http://www.primecentre.wales/community-nursing.php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9CD58" w14:textId="77777777" w:rsidR="00D32BF3" w:rsidRDefault="00D32BF3" w:rsidP="0022691F">
      <w:pPr>
        <w:spacing w:after="0" w:line="240" w:lineRule="auto"/>
      </w:pPr>
      <w:r>
        <w:separator/>
      </w:r>
    </w:p>
  </w:footnote>
  <w:footnote w:type="continuationSeparator" w:id="0">
    <w:p w14:paraId="4360E233" w14:textId="77777777" w:rsidR="00D32BF3" w:rsidRDefault="00D32BF3" w:rsidP="0022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5431" w14:textId="2C500643" w:rsidR="0059182B" w:rsidRDefault="0059182B" w:rsidP="00000BC9">
    <w:pPr>
      <w:pStyle w:val="Header"/>
      <w:jc w:val="center"/>
    </w:pPr>
    <w:r w:rsidRPr="00337307">
      <w:rPr>
        <w:noProof/>
      </w:rPr>
      <w:drawing>
        <wp:inline distT="0" distB="0" distL="0" distR="0" wp14:anchorId="150CFB1B" wp14:editId="2E09E837">
          <wp:extent cx="4684891" cy="7911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7913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5185"/>
    <w:multiLevelType w:val="hybridMultilevel"/>
    <w:tmpl w:val="3D36C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25C"/>
    <w:multiLevelType w:val="hybridMultilevel"/>
    <w:tmpl w:val="A0E85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C7351"/>
    <w:multiLevelType w:val="hybridMultilevel"/>
    <w:tmpl w:val="DE54D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83"/>
    <w:rsid w:val="00000BC9"/>
    <w:rsid w:val="000034CF"/>
    <w:rsid w:val="00005986"/>
    <w:rsid w:val="00013E90"/>
    <w:rsid w:val="00015DBB"/>
    <w:rsid w:val="00017C8F"/>
    <w:rsid w:val="000237C2"/>
    <w:rsid w:val="0003251F"/>
    <w:rsid w:val="00035DF4"/>
    <w:rsid w:val="0003713F"/>
    <w:rsid w:val="0005049A"/>
    <w:rsid w:val="00053E4B"/>
    <w:rsid w:val="00057B4B"/>
    <w:rsid w:val="00060732"/>
    <w:rsid w:val="00063D2B"/>
    <w:rsid w:val="00064B33"/>
    <w:rsid w:val="0006584D"/>
    <w:rsid w:val="00066551"/>
    <w:rsid w:val="0006655C"/>
    <w:rsid w:val="0007324C"/>
    <w:rsid w:val="000737D0"/>
    <w:rsid w:val="00074C97"/>
    <w:rsid w:val="00077C6B"/>
    <w:rsid w:val="000821F5"/>
    <w:rsid w:val="00083173"/>
    <w:rsid w:val="00083781"/>
    <w:rsid w:val="00084A70"/>
    <w:rsid w:val="00093272"/>
    <w:rsid w:val="000A0702"/>
    <w:rsid w:val="000A3404"/>
    <w:rsid w:val="000A3D69"/>
    <w:rsid w:val="000B5418"/>
    <w:rsid w:val="000B7B03"/>
    <w:rsid w:val="000C0CB2"/>
    <w:rsid w:val="000D0ED1"/>
    <w:rsid w:val="000D20EE"/>
    <w:rsid w:val="000D3449"/>
    <w:rsid w:val="000D4C20"/>
    <w:rsid w:val="000E45E7"/>
    <w:rsid w:val="000F256E"/>
    <w:rsid w:val="000F44F3"/>
    <w:rsid w:val="000F524F"/>
    <w:rsid w:val="000F6FEE"/>
    <w:rsid w:val="001029D4"/>
    <w:rsid w:val="00105764"/>
    <w:rsid w:val="00107568"/>
    <w:rsid w:val="00111DCB"/>
    <w:rsid w:val="00114709"/>
    <w:rsid w:val="0011522E"/>
    <w:rsid w:val="00115406"/>
    <w:rsid w:val="0012001F"/>
    <w:rsid w:val="0012382A"/>
    <w:rsid w:val="00123DF8"/>
    <w:rsid w:val="00126327"/>
    <w:rsid w:val="00127545"/>
    <w:rsid w:val="00133E8C"/>
    <w:rsid w:val="00147D5B"/>
    <w:rsid w:val="00150956"/>
    <w:rsid w:val="00151759"/>
    <w:rsid w:val="00153EFC"/>
    <w:rsid w:val="00163F41"/>
    <w:rsid w:val="001657C6"/>
    <w:rsid w:val="001753CB"/>
    <w:rsid w:val="0019049B"/>
    <w:rsid w:val="00190625"/>
    <w:rsid w:val="00193577"/>
    <w:rsid w:val="001A089F"/>
    <w:rsid w:val="001B6A88"/>
    <w:rsid w:val="001C26A3"/>
    <w:rsid w:val="001C659B"/>
    <w:rsid w:val="001D0B50"/>
    <w:rsid w:val="001E0621"/>
    <w:rsid w:val="001E2CED"/>
    <w:rsid w:val="001E3B8A"/>
    <w:rsid w:val="001E430B"/>
    <w:rsid w:val="001E57E8"/>
    <w:rsid w:val="001F1C78"/>
    <w:rsid w:val="001F472C"/>
    <w:rsid w:val="00200E8D"/>
    <w:rsid w:val="00202AD9"/>
    <w:rsid w:val="00205C53"/>
    <w:rsid w:val="002101CE"/>
    <w:rsid w:val="0021698B"/>
    <w:rsid w:val="00216AB6"/>
    <w:rsid w:val="0022040D"/>
    <w:rsid w:val="0022691F"/>
    <w:rsid w:val="002320FC"/>
    <w:rsid w:val="0023215A"/>
    <w:rsid w:val="00234E6E"/>
    <w:rsid w:val="00235235"/>
    <w:rsid w:val="002414DC"/>
    <w:rsid w:val="00241B29"/>
    <w:rsid w:val="002458D2"/>
    <w:rsid w:val="00246979"/>
    <w:rsid w:val="0025638C"/>
    <w:rsid w:val="00257A1D"/>
    <w:rsid w:val="00261350"/>
    <w:rsid w:val="00261A6F"/>
    <w:rsid w:val="00261FC6"/>
    <w:rsid w:val="002648CC"/>
    <w:rsid w:val="00271545"/>
    <w:rsid w:val="00280912"/>
    <w:rsid w:val="00285CC4"/>
    <w:rsid w:val="002954D5"/>
    <w:rsid w:val="00297775"/>
    <w:rsid w:val="00297E46"/>
    <w:rsid w:val="002B150C"/>
    <w:rsid w:val="002B2DCE"/>
    <w:rsid w:val="002B3AEA"/>
    <w:rsid w:val="002C0E51"/>
    <w:rsid w:val="002C3D14"/>
    <w:rsid w:val="002D75C1"/>
    <w:rsid w:val="002E2452"/>
    <w:rsid w:val="002E27B4"/>
    <w:rsid w:val="002F0892"/>
    <w:rsid w:val="002F177E"/>
    <w:rsid w:val="002F4948"/>
    <w:rsid w:val="00302B08"/>
    <w:rsid w:val="003111E6"/>
    <w:rsid w:val="003157FA"/>
    <w:rsid w:val="0032605B"/>
    <w:rsid w:val="00327F97"/>
    <w:rsid w:val="00337307"/>
    <w:rsid w:val="00337B74"/>
    <w:rsid w:val="00340AA0"/>
    <w:rsid w:val="00350597"/>
    <w:rsid w:val="003528EB"/>
    <w:rsid w:val="00357F20"/>
    <w:rsid w:val="003732FB"/>
    <w:rsid w:val="00377191"/>
    <w:rsid w:val="00386002"/>
    <w:rsid w:val="00387098"/>
    <w:rsid w:val="00387306"/>
    <w:rsid w:val="00390354"/>
    <w:rsid w:val="00391C4B"/>
    <w:rsid w:val="00391CDA"/>
    <w:rsid w:val="00397219"/>
    <w:rsid w:val="003A1F07"/>
    <w:rsid w:val="003A6486"/>
    <w:rsid w:val="003B162D"/>
    <w:rsid w:val="003D04D9"/>
    <w:rsid w:val="003D112D"/>
    <w:rsid w:val="003D5D96"/>
    <w:rsid w:val="003E08C9"/>
    <w:rsid w:val="003E2DFD"/>
    <w:rsid w:val="003E465D"/>
    <w:rsid w:val="003E47FD"/>
    <w:rsid w:val="003E50BB"/>
    <w:rsid w:val="003F0E34"/>
    <w:rsid w:val="00401245"/>
    <w:rsid w:val="00407D8D"/>
    <w:rsid w:val="00410062"/>
    <w:rsid w:val="00410EFA"/>
    <w:rsid w:val="00423338"/>
    <w:rsid w:val="0042728E"/>
    <w:rsid w:val="00427EFD"/>
    <w:rsid w:val="00433D75"/>
    <w:rsid w:val="00434B71"/>
    <w:rsid w:val="00436B9A"/>
    <w:rsid w:val="0043795D"/>
    <w:rsid w:val="0044295A"/>
    <w:rsid w:val="00444E25"/>
    <w:rsid w:val="00450BD5"/>
    <w:rsid w:val="00450E6A"/>
    <w:rsid w:val="00453BBE"/>
    <w:rsid w:val="0045426B"/>
    <w:rsid w:val="00456554"/>
    <w:rsid w:val="00456A08"/>
    <w:rsid w:val="00457EEB"/>
    <w:rsid w:val="00460497"/>
    <w:rsid w:val="00462194"/>
    <w:rsid w:val="00462674"/>
    <w:rsid w:val="004659CC"/>
    <w:rsid w:val="00465B6E"/>
    <w:rsid w:val="00465C4D"/>
    <w:rsid w:val="0047220E"/>
    <w:rsid w:val="00472EAE"/>
    <w:rsid w:val="00480602"/>
    <w:rsid w:val="00480B77"/>
    <w:rsid w:val="00480FBC"/>
    <w:rsid w:val="0048173E"/>
    <w:rsid w:val="004859E6"/>
    <w:rsid w:val="004919D1"/>
    <w:rsid w:val="00494DC4"/>
    <w:rsid w:val="00497417"/>
    <w:rsid w:val="0049759D"/>
    <w:rsid w:val="004A18D5"/>
    <w:rsid w:val="004A6535"/>
    <w:rsid w:val="004B03BC"/>
    <w:rsid w:val="004C08B1"/>
    <w:rsid w:val="004C6C09"/>
    <w:rsid w:val="004C7CDB"/>
    <w:rsid w:val="004D5BD3"/>
    <w:rsid w:val="004D666B"/>
    <w:rsid w:val="004D788F"/>
    <w:rsid w:val="004E06AD"/>
    <w:rsid w:val="004E453E"/>
    <w:rsid w:val="004F12F2"/>
    <w:rsid w:val="004F4DDD"/>
    <w:rsid w:val="004F64CC"/>
    <w:rsid w:val="004F7191"/>
    <w:rsid w:val="005000EA"/>
    <w:rsid w:val="00500D51"/>
    <w:rsid w:val="005016BA"/>
    <w:rsid w:val="005074E4"/>
    <w:rsid w:val="00507572"/>
    <w:rsid w:val="00510494"/>
    <w:rsid w:val="005151AA"/>
    <w:rsid w:val="005166EB"/>
    <w:rsid w:val="00520106"/>
    <w:rsid w:val="00521AFE"/>
    <w:rsid w:val="005242F8"/>
    <w:rsid w:val="00543DBC"/>
    <w:rsid w:val="005455F8"/>
    <w:rsid w:val="00546AB4"/>
    <w:rsid w:val="00547A65"/>
    <w:rsid w:val="005532CD"/>
    <w:rsid w:val="0056157E"/>
    <w:rsid w:val="0056419B"/>
    <w:rsid w:val="00570739"/>
    <w:rsid w:val="0057156E"/>
    <w:rsid w:val="00573B86"/>
    <w:rsid w:val="00574786"/>
    <w:rsid w:val="0059182B"/>
    <w:rsid w:val="0059190B"/>
    <w:rsid w:val="005A3127"/>
    <w:rsid w:val="005A3FF8"/>
    <w:rsid w:val="005B2DB5"/>
    <w:rsid w:val="005B2F61"/>
    <w:rsid w:val="005B4D87"/>
    <w:rsid w:val="005B75BA"/>
    <w:rsid w:val="005C3CF0"/>
    <w:rsid w:val="005C4D32"/>
    <w:rsid w:val="005C5948"/>
    <w:rsid w:val="005C6BCF"/>
    <w:rsid w:val="005C7A1C"/>
    <w:rsid w:val="005E1668"/>
    <w:rsid w:val="005E24C4"/>
    <w:rsid w:val="005E25C8"/>
    <w:rsid w:val="005E3288"/>
    <w:rsid w:val="005E33E4"/>
    <w:rsid w:val="005E5C86"/>
    <w:rsid w:val="005E7B29"/>
    <w:rsid w:val="005F1529"/>
    <w:rsid w:val="005F4763"/>
    <w:rsid w:val="00601BC3"/>
    <w:rsid w:val="006064A2"/>
    <w:rsid w:val="0061246A"/>
    <w:rsid w:val="00617E2D"/>
    <w:rsid w:val="00631DA1"/>
    <w:rsid w:val="0063415F"/>
    <w:rsid w:val="006367A4"/>
    <w:rsid w:val="0063773A"/>
    <w:rsid w:val="00641CA1"/>
    <w:rsid w:val="00643BFC"/>
    <w:rsid w:val="00645EB6"/>
    <w:rsid w:val="00647603"/>
    <w:rsid w:val="00651A46"/>
    <w:rsid w:val="00657362"/>
    <w:rsid w:val="00671A3D"/>
    <w:rsid w:val="00673439"/>
    <w:rsid w:val="006845C8"/>
    <w:rsid w:val="006846FC"/>
    <w:rsid w:val="00686363"/>
    <w:rsid w:val="00696529"/>
    <w:rsid w:val="00697AA2"/>
    <w:rsid w:val="006A0947"/>
    <w:rsid w:val="006A3230"/>
    <w:rsid w:val="006A370F"/>
    <w:rsid w:val="006B24DC"/>
    <w:rsid w:val="006B3530"/>
    <w:rsid w:val="006C259A"/>
    <w:rsid w:val="006C692B"/>
    <w:rsid w:val="006D0F73"/>
    <w:rsid w:val="006D1AAA"/>
    <w:rsid w:val="006D31B0"/>
    <w:rsid w:val="006D7F74"/>
    <w:rsid w:val="006F09F2"/>
    <w:rsid w:val="006F1ED9"/>
    <w:rsid w:val="006F6EBF"/>
    <w:rsid w:val="00703DD1"/>
    <w:rsid w:val="00704D89"/>
    <w:rsid w:val="0070750D"/>
    <w:rsid w:val="00717142"/>
    <w:rsid w:val="007239FC"/>
    <w:rsid w:val="007257CE"/>
    <w:rsid w:val="00736576"/>
    <w:rsid w:val="00737C4E"/>
    <w:rsid w:val="0075199C"/>
    <w:rsid w:val="0075726E"/>
    <w:rsid w:val="007573C2"/>
    <w:rsid w:val="007612A4"/>
    <w:rsid w:val="00777F85"/>
    <w:rsid w:val="007920CF"/>
    <w:rsid w:val="007A67C7"/>
    <w:rsid w:val="007B1314"/>
    <w:rsid w:val="007B1DF1"/>
    <w:rsid w:val="007B5B20"/>
    <w:rsid w:val="007C4ECD"/>
    <w:rsid w:val="007C6654"/>
    <w:rsid w:val="007D7D26"/>
    <w:rsid w:val="007E121E"/>
    <w:rsid w:val="007E2C41"/>
    <w:rsid w:val="007E7B59"/>
    <w:rsid w:val="007F4B3E"/>
    <w:rsid w:val="007F6FDE"/>
    <w:rsid w:val="007F7488"/>
    <w:rsid w:val="00802D6A"/>
    <w:rsid w:val="0080491B"/>
    <w:rsid w:val="00806F0D"/>
    <w:rsid w:val="00806F65"/>
    <w:rsid w:val="00810C79"/>
    <w:rsid w:val="00812CA3"/>
    <w:rsid w:val="0081583B"/>
    <w:rsid w:val="00815D82"/>
    <w:rsid w:val="0081740A"/>
    <w:rsid w:val="008177BB"/>
    <w:rsid w:val="00822AF2"/>
    <w:rsid w:val="00822ECB"/>
    <w:rsid w:val="00823435"/>
    <w:rsid w:val="00825E46"/>
    <w:rsid w:val="00827719"/>
    <w:rsid w:val="00841FED"/>
    <w:rsid w:val="00843054"/>
    <w:rsid w:val="0084375F"/>
    <w:rsid w:val="008500D6"/>
    <w:rsid w:val="008524D7"/>
    <w:rsid w:val="00853210"/>
    <w:rsid w:val="0085605B"/>
    <w:rsid w:val="00864FD9"/>
    <w:rsid w:val="00870FF7"/>
    <w:rsid w:val="008730A3"/>
    <w:rsid w:val="00876326"/>
    <w:rsid w:val="0087677D"/>
    <w:rsid w:val="00877C4A"/>
    <w:rsid w:val="008843C5"/>
    <w:rsid w:val="00886695"/>
    <w:rsid w:val="00896F3C"/>
    <w:rsid w:val="008A3520"/>
    <w:rsid w:val="008A4386"/>
    <w:rsid w:val="008A4460"/>
    <w:rsid w:val="008A6080"/>
    <w:rsid w:val="008B635F"/>
    <w:rsid w:val="008C529D"/>
    <w:rsid w:val="008C5AA0"/>
    <w:rsid w:val="008D3589"/>
    <w:rsid w:val="008D4891"/>
    <w:rsid w:val="008D5D0F"/>
    <w:rsid w:val="008D6B1D"/>
    <w:rsid w:val="008E1750"/>
    <w:rsid w:val="008E6444"/>
    <w:rsid w:val="008F02C0"/>
    <w:rsid w:val="008F7F08"/>
    <w:rsid w:val="0090189A"/>
    <w:rsid w:val="00903E09"/>
    <w:rsid w:val="00905ABF"/>
    <w:rsid w:val="00905C86"/>
    <w:rsid w:val="00907296"/>
    <w:rsid w:val="00911EA9"/>
    <w:rsid w:val="00914178"/>
    <w:rsid w:val="00914675"/>
    <w:rsid w:val="00915D0E"/>
    <w:rsid w:val="00922511"/>
    <w:rsid w:val="0092390D"/>
    <w:rsid w:val="00937CBB"/>
    <w:rsid w:val="00940D69"/>
    <w:rsid w:val="0095141D"/>
    <w:rsid w:val="00953CAA"/>
    <w:rsid w:val="00954A57"/>
    <w:rsid w:val="00955C0F"/>
    <w:rsid w:val="009647D0"/>
    <w:rsid w:val="00971E05"/>
    <w:rsid w:val="0097203F"/>
    <w:rsid w:val="00972E1E"/>
    <w:rsid w:val="00980A80"/>
    <w:rsid w:val="009818F3"/>
    <w:rsid w:val="00982C93"/>
    <w:rsid w:val="009850E9"/>
    <w:rsid w:val="00985B7B"/>
    <w:rsid w:val="00987499"/>
    <w:rsid w:val="0098763F"/>
    <w:rsid w:val="00987EDA"/>
    <w:rsid w:val="00991F83"/>
    <w:rsid w:val="009957AD"/>
    <w:rsid w:val="009B294A"/>
    <w:rsid w:val="009B58EB"/>
    <w:rsid w:val="009C481D"/>
    <w:rsid w:val="009D2F24"/>
    <w:rsid w:val="009E11E6"/>
    <w:rsid w:val="009E318F"/>
    <w:rsid w:val="009E4424"/>
    <w:rsid w:val="009E5D09"/>
    <w:rsid w:val="009E7BC5"/>
    <w:rsid w:val="009F72C8"/>
    <w:rsid w:val="00A00EFA"/>
    <w:rsid w:val="00A040E7"/>
    <w:rsid w:val="00A05B5B"/>
    <w:rsid w:val="00A11147"/>
    <w:rsid w:val="00A12D38"/>
    <w:rsid w:val="00A13EF0"/>
    <w:rsid w:val="00A1405C"/>
    <w:rsid w:val="00A152DC"/>
    <w:rsid w:val="00A21150"/>
    <w:rsid w:val="00A270F7"/>
    <w:rsid w:val="00A27761"/>
    <w:rsid w:val="00A34291"/>
    <w:rsid w:val="00A34BF6"/>
    <w:rsid w:val="00A37BAB"/>
    <w:rsid w:val="00A47A24"/>
    <w:rsid w:val="00A54557"/>
    <w:rsid w:val="00A60ABC"/>
    <w:rsid w:val="00A61548"/>
    <w:rsid w:val="00A6170F"/>
    <w:rsid w:val="00A62C7D"/>
    <w:rsid w:val="00A62DC0"/>
    <w:rsid w:val="00A70A7F"/>
    <w:rsid w:val="00A7151E"/>
    <w:rsid w:val="00A72786"/>
    <w:rsid w:val="00A72B3D"/>
    <w:rsid w:val="00A75431"/>
    <w:rsid w:val="00A75AF5"/>
    <w:rsid w:val="00A76252"/>
    <w:rsid w:val="00A83DFB"/>
    <w:rsid w:val="00A93558"/>
    <w:rsid w:val="00A93969"/>
    <w:rsid w:val="00A95DBC"/>
    <w:rsid w:val="00AA08C2"/>
    <w:rsid w:val="00AA51A2"/>
    <w:rsid w:val="00AA6758"/>
    <w:rsid w:val="00AB3376"/>
    <w:rsid w:val="00AB3CF5"/>
    <w:rsid w:val="00AB5AEE"/>
    <w:rsid w:val="00AC0F54"/>
    <w:rsid w:val="00AC7D85"/>
    <w:rsid w:val="00AD394C"/>
    <w:rsid w:val="00AE01E2"/>
    <w:rsid w:val="00AE42B6"/>
    <w:rsid w:val="00AF0C01"/>
    <w:rsid w:val="00AF3F28"/>
    <w:rsid w:val="00B0072C"/>
    <w:rsid w:val="00B024EE"/>
    <w:rsid w:val="00B02E6F"/>
    <w:rsid w:val="00B136D0"/>
    <w:rsid w:val="00B14937"/>
    <w:rsid w:val="00B23201"/>
    <w:rsid w:val="00B26451"/>
    <w:rsid w:val="00B3280A"/>
    <w:rsid w:val="00B40084"/>
    <w:rsid w:val="00B5431F"/>
    <w:rsid w:val="00B54493"/>
    <w:rsid w:val="00B5694C"/>
    <w:rsid w:val="00B610C7"/>
    <w:rsid w:val="00B6219A"/>
    <w:rsid w:val="00B72345"/>
    <w:rsid w:val="00B77690"/>
    <w:rsid w:val="00B868F1"/>
    <w:rsid w:val="00B86994"/>
    <w:rsid w:val="00B90682"/>
    <w:rsid w:val="00B92943"/>
    <w:rsid w:val="00B94AEB"/>
    <w:rsid w:val="00B96E86"/>
    <w:rsid w:val="00BA045A"/>
    <w:rsid w:val="00BA0FF7"/>
    <w:rsid w:val="00BA1D29"/>
    <w:rsid w:val="00BA21A7"/>
    <w:rsid w:val="00BA38DA"/>
    <w:rsid w:val="00BA6FE1"/>
    <w:rsid w:val="00BA7802"/>
    <w:rsid w:val="00BC3C94"/>
    <w:rsid w:val="00BD3CD9"/>
    <w:rsid w:val="00BD72EA"/>
    <w:rsid w:val="00BD7A69"/>
    <w:rsid w:val="00BE4B04"/>
    <w:rsid w:val="00BE5F5F"/>
    <w:rsid w:val="00BE62E4"/>
    <w:rsid w:val="00BE6A99"/>
    <w:rsid w:val="00BF7E14"/>
    <w:rsid w:val="00C0018E"/>
    <w:rsid w:val="00C110D8"/>
    <w:rsid w:val="00C14C65"/>
    <w:rsid w:val="00C22EF5"/>
    <w:rsid w:val="00C256D2"/>
    <w:rsid w:val="00C25E8C"/>
    <w:rsid w:val="00C32E3E"/>
    <w:rsid w:val="00C35090"/>
    <w:rsid w:val="00C359F7"/>
    <w:rsid w:val="00C36D0A"/>
    <w:rsid w:val="00C4029D"/>
    <w:rsid w:val="00C4063B"/>
    <w:rsid w:val="00C452C5"/>
    <w:rsid w:val="00C60498"/>
    <w:rsid w:val="00C64B20"/>
    <w:rsid w:val="00C66D4D"/>
    <w:rsid w:val="00C70772"/>
    <w:rsid w:val="00C70CA4"/>
    <w:rsid w:val="00C72592"/>
    <w:rsid w:val="00C7484A"/>
    <w:rsid w:val="00C81815"/>
    <w:rsid w:val="00C81DEE"/>
    <w:rsid w:val="00C828C0"/>
    <w:rsid w:val="00C836C4"/>
    <w:rsid w:val="00C93291"/>
    <w:rsid w:val="00C9602C"/>
    <w:rsid w:val="00C97D54"/>
    <w:rsid w:val="00CA1557"/>
    <w:rsid w:val="00CA4313"/>
    <w:rsid w:val="00CA6377"/>
    <w:rsid w:val="00CB4F95"/>
    <w:rsid w:val="00CB511C"/>
    <w:rsid w:val="00CC617B"/>
    <w:rsid w:val="00CC63C9"/>
    <w:rsid w:val="00CD26A3"/>
    <w:rsid w:val="00CD41BE"/>
    <w:rsid w:val="00CF1129"/>
    <w:rsid w:val="00CF4EBD"/>
    <w:rsid w:val="00CF58BA"/>
    <w:rsid w:val="00D0330A"/>
    <w:rsid w:val="00D06EE4"/>
    <w:rsid w:val="00D1037F"/>
    <w:rsid w:val="00D10C53"/>
    <w:rsid w:val="00D110D1"/>
    <w:rsid w:val="00D14167"/>
    <w:rsid w:val="00D177D6"/>
    <w:rsid w:val="00D20592"/>
    <w:rsid w:val="00D32BF3"/>
    <w:rsid w:val="00D3502D"/>
    <w:rsid w:val="00D42924"/>
    <w:rsid w:val="00D42A77"/>
    <w:rsid w:val="00D44B2C"/>
    <w:rsid w:val="00D52CBF"/>
    <w:rsid w:val="00D6158E"/>
    <w:rsid w:val="00D65C9F"/>
    <w:rsid w:val="00D74B6C"/>
    <w:rsid w:val="00D77539"/>
    <w:rsid w:val="00D827EB"/>
    <w:rsid w:val="00D8306C"/>
    <w:rsid w:val="00D84F07"/>
    <w:rsid w:val="00D86153"/>
    <w:rsid w:val="00D9075D"/>
    <w:rsid w:val="00D91A39"/>
    <w:rsid w:val="00D92F83"/>
    <w:rsid w:val="00D94449"/>
    <w:rsid w:val="00DA00F0"/>
    <w:rsid w:val="00DB0F08"/>
    <w:rsid w:val="00DB1C46"/>
    <w:rsid w:val="00DC48B2"/>
    <w:rsid w:val="00DC702B"/>
    <w:rsid w:val="00DD18E6"/>
    <w:rsid w:val="00DD2948"/>
    <w:rsid w:val="00DD564B"/>
    <w:rsid w:val="00DD78A0"/>
    <w:rsid w:val="00DE29E4"/>
    <w:rsid w:val="00DE2C96"/>
    <w:rsid w:val="00DF18BE"/>
    <w:rsid w:val="00DF3EAA"/>
    <w:rsid w:val="00DF685B"/>
    <w:rsid w:val="00DF6CB3"/>
    <w:rsid w:val="00E00858"/>
    <w:rsid w:val="00E035C5"/>
    <w:rsid w:val="00E129B6"/>
    <w:rsid w:val="00E156EF"/>
    <w:rsid w:val="00E20F31"/>
    <w:rsid w:val="00E258B7"/>
    <w:rsid w:val="00E2653B"/>
    <w:rsid w:val="00E3169C"/>
    <w:rsid w:val="00E31823"/>
    <w:rsid w:val="00E328CC"/>
    <w:rsid w:val="00E339B5"/>
    <w:rsid w:val="00E34D62"/>
    <w:rsid w:val="00E445D4"/>
    <w:rsid w:val="00E45C57"/>
    <w:rsid w:val="00E50E65"/>
    <w:rsid w:val="00E57003"/>
    <w:rsid w:val="00E63A7D"/>
    <w:rsid w:val="00E677D0"/>
    <w:rsid w:val="00E745F8"/>
    <w:rsid w:val="00E772CF"/>
    <w:rsid w:val="00E7770A"/>
    <w:rsid w:val="00E824A4"/>
    <w:rsid w:val="00E920D4"/>
    <w:rsid w:val="00E94041"/>
    <w:rsid w:val="00E956F3"/>
    <w:rsid w:val="00EA1877"/>
    <w:rsid w:val="00EA26A1"/>
    <w:rsid w:val="00EA2A6A"/>
    <w:rsid w:val="00EA3144"/>
    <w:rsid w:val="00EA41A0"/>
    <w:rsid w:val="00EB30DA"/>
    <w:rsid w:val="00EC5C67"/>
    <w:rsid w:val="00EC6D9C"/>
    <w:rsid w:val="00ED0941"/>
    <w:rsid w:val="00ED4980"/>
    <w:rsid w:val="00ED5A00"/>
    <w:rsid w:val="00ED6283"/>
    <w:rsid w:val="00EE335D"/>
    <w:rsid w:val="00EE5A8F"/>
    <w:rsid w:val="00EF4C77"/>
    <w:rsid w:val="00F04DCD"/>
    <w:rsid w:val="00F11A85"/>
    <w:rsid w:val="00F15FEC"/>
    <w:rsid w:val="00F17311"/>
    <w:rsid w:val="00F20B6C"/>
    <w:rsid w:val="00F20D0D"/>
    <w:rsid w:val="00F24266"/>
    <w:rsid w:val="00F3050E"/>
    <w:rsid w:val="00F33853"/>
    <w:rsid w:val="00F34459"/>
    <w:rsid w:val="00F35CB7"/>
    <w:rsid w:val="00F41B00"/>
    <w:rsid w:val="00F5006C"/>
    <w:rsid w:val="00F5150E"/>
    <w:rsid w:val="00F57DD6"/>
    <w:rsid w:val="00F633FB"/>
    <w:rsid w:val="00F63EB3"/>
    <w:rsid w:val="00F64EA8"/>
    <w:rsid w:val="00F75B1A"/>
    <w:rsid w:val="00F75C1B"/>
    <w:rsid w:val="00F762CB"/>
    <w:rsid w:val="00F76579"/>
    <w:rsid w:val="00F837E6"/>
    <w:rsid w:val="00F93DA9"/>
    <w:rsid w:val="00F96E40"/>
    <w:rsid w:val="00FA3CA6"/>
    <w:rsid w:val="00FB037D"/>
    <w:rsid w:val="00FB7BC3"/>
    <w:rsid w:val="00FC174C"/>
    <w:rsid w:val="00FC1FA4"/>
    <w:rsid w:val="00FD27B0"/>
    <w:rsid w:val="00FD2842"/>
    <w:rsid w:val="00FD5503"/>
    <w:rsid w:val="00FE0609"/>
    <w:rsid w:val="00FE0C40"/>
    <w:rsid w:val="00FE2B75"/>
    <w:rsid w:val="00FE2BA8"/>
    <w:rsid w:val="00FE50E3"/>
    <w:rsid w:val="00FE6E99"/>
    <w:rsid w:val="00FF156A"/>
    <w:rsid w:val="00FF45F6"/>
    <w:rsid w:val="00FF4B39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238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AB6"/>
    <w:pPr>
      <w:spacing w:after="0" w:line="240" w:lineRule="auto"/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B6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69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1F"/>
  </w:style>
  <w:style w:type="paragraph" w:styleId="Footer">
    <w:name w:val="footer"/>
    <w:basedOn w:val="Normal"/>
    <w:link w:val="FooterChar"/>
    <w:uiPriority w:val="99"/>
    <w:unhideWhenUsed/>
    <w:rsid w:val="002269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ackage" Target="embeddings/Microsoft_Word_Document2.docx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zoom.us/j/8214125785" TargetMode="External"/><Relationship Id="rId8" Type="http://schemas.openxmlformats.org/officeDocument/2006/relationships/image" Target="media/image1.emf"/><Relationship Id="rId9" Type="http://schemas.openxmlformats.org/officeDocument/2006/relationships/package" Target="embeddings/Microsoft_Word_Document1.docx"/><Relationship Id="rId10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301</Words>
  <Characters>2004</Characters>
  <Application>Microsoft Macintosh Word</Application>
  <DocSecurity>0</DocSecurity>
  <Lines>83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LCSS-IS</dc:creator>
  <cp:lastModifiedBy>Angela Watkins</cp:lastModifiedBy>
  <cp:revision>22</cp:revision>
  <cp:lastPrinted>2016-04-13T08:11:00Z</cp:lastPrinted>
  <dcterms:created xsi:type="dcterms:W3CDTF">2017-06-01T14:36:00Z</dcterms:created>
  <dcterms:modified xsi:type="dcterms:W3CDTF">2017-07-19T07:31:00Z</dcterms:modified>
</cp:coreProperties>
</file>