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F6F8A" w14:textId="77777777" w:rsidR="00083173" w:rsidRDefault="00D92F83" w:rsidP="00D92F8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COMMUNITY NURSING RESEARCH STRATEGY  </w:t>
      </w:r>
    </w:p>
    <w:p w14:paraId="4EFA28E2" w14:textId="06F0D7CF" w:rsidR="00D92F83" w:rsidRDefault="00083173" w:rsidP="00D92F8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Tuesday </w:t>
      </w:r>
      <w:r w:rsidR="00937CBB">
        <w:rPr>
          <w:rFonts w:ascii="Bookman Old Style" w:hAnsi="Bookman Old Style"/>
          <w:b/>
          <w:sz w:val="36"/>
          <w:szCs w:val="36"/>
        </w:rPr>
        <w:t>14</w:t>
      </w:r>
      <w:r w:rsidR="00937CBB" w:rsidRPr="00937CBB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="00937CBB">
        <w:rPr>
          <w:rFonts w:ascii="Bookman Old Style" w:hAnsi="Bookman Old Style"/>
          <w:b/>
          <w:sz w:val="36"/>
          <w:szCs w:val="36"/>
        </w:rPr>
        <w:t xml:space="preserve"> January 2014</w:t>
      </w:r>
    </w:p>
    <w:p w14:paraId="6DFF57FD" w14:textId="77777777" w:rsidR="00F20B6C" w:rsidRDefault="00F20B6C" w:rsidP="00D92F8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10-12am</w:t>
      </w:r>
    </w:p>
    <w:p w14:paraId="77DF88B5" w14:textId="77777777" w:rsidR="00D92F83" w:rsidRDefault="00C64B20" w:rsidP="00D92F8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Board Meeting</w:t>
      </w:r>
    </w:p>
    <w:p w14:paraId="558C7513" w14:textId="77777777" w:rsidR="00F20B6C" w:rsidRDefault="00F20B6C" w:rsidP="00D92F8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Ty </w:t>
      </w:r>
      <w:proofErr w:type="spellStart"/>
      <w:r>
        <w:rPr>
          <w:rFonts w:ascii="Bookman Old Style" w:hAnsi="Bookman Old Style"/>
          <w:b/>
          <w:sz w:val="36"/>
          <w:szCs w:val="36"/>
        </w:rPr>
        <w:t>Maeth</w:t>
      </w:r>
      <w:proofErr w:type="spellEnd"/>
      <w:r>
        <w:rPr>
          <w:rFonts w:ascii="Bookman Old Style" w:hAnsi="Bookman Old Style"/>
          <w:b/>
          <w:sz w:val="36"/>
          <w:szCs w:val="36"/>
        </w:rPr>
        <w:t>, RCN Building, Cardiff</w:t>
      </w:r>
    </w:p>
    <w:p w14:paraId="6D08D0A9" w14:textId="77777777" w:rsidR="00D92F83" w:rsidRDefault="00D92F83" w:rsidP="00D92F8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AGENDA</w:t>
      </w:r>
    </w:p>
    <w:p w14:paraId="0639C22F" w14:textId="054FC6BD" w:rsidR="00C452C5" w:rsidRPr="00450E6A" w:rsidRDefault="00C452C5" w:rsidP="00C452C5">
      <w:pPr>
        <w:rPr>
          <w:rFonts w:ascii="Bookman Old Style" w:hAnsi="Bookman Old Style"/>
          <w:sz w:val="24"/>
          <w:szCs w:val="24"/>
        </w:rPr>
      </w:pPr>
      <w:r w:rsidRPr="00A11147">
        <w:rPr>
          <w:rFonts w:ascii="Bookman Old Style" w:hAnsi="Bookman Old Style"/>
          <w:b/>
          <w:sz w:val="24"/>
          <w:szCs w:val="24"/>
        </w:rPr>
        <w:t>Apologies:</w:t>
      </w:r>
      <w:r w:rsidRPr="00450E6A">
        <w:rPr>
          <w:rFonts w:ascii="Bookman Old Style" w:hAnsi="Bookman Old Style"/>
          <w:sz w:val="24"/>
          <w:szCs w:val="24"/>
        </w:rPr>
        <w:t xml:space="preserve"> </w:t>
      </w:r>
      <w:r w:rsidR="00B136D0">
        <w:rPr>
          <w:rFonts w:ascii="Bookman Old Style" w:hAnsi="Bookman Old Style"/>
          <w:sz w:val="24"/>
          <w:szCs w:val="24"/>
        </w:rPr>
        <w:t xml:space="preserve">Sue Bale, </w:t>
      </w:r>
      <w:r w:rsidR="00A95DBC">
        <w:rPr>
          <w:rFonts w:ascii="Bookman Old Style" w:hAnsi="Bookman Old Style"/>
          <w:sz w:val="24"/>
          <w:szCs w:val="24"/>
        </w:rPr>
        <w:t xml:space="preserve">Ruth Davies, </w:t>
      </w:r>
      <w:proofErr w:type="spellStart"/>
      <w:r w:rsidR="00B90682">
        <w:rPr>
          <w:rFonts w:ascii="Bookman Old Style" w:hAnsi="Bookman Old Style"/>
          <w:sz w:val="24"/>
          <w:szCs w:val="24"/>
        </w:rPr>
        <w:t>Jeni</w:t>
      </w:r>
      <w:proofErr w:type="spellEnd"/>
      <w:r w:rsidR="00B90682">
        <w:rPr>
          <w:rFonts w:ascii="Bookman Old Style" w:hAnsi="Bookman Old Style"/>
          <w:sz w:val="24"/>
          <w:szCs w:val="24"/>
        </w:rPr>
        <w:t xml:space="preserve"> French, </w:t>
      </w:r>
      <w:r w:rsidR="008843C5" w:rsidRPr="008843C5">
        <w:rPr>
          <w:rFonts w:ascii="Bookman Old Style" w:hAnsi="Bookman Old Style"/>
          <w:sz w:val="24"/>
          <w:szCs w:val="24"/>
        </w:rPr>
        <w:t xml:space="preserve">Jane </w:t>
      </w:r>
      <w:proofErr w:type="spellStart"/>
      <w:r w:rsidR="008843C5" w:rsidRPr="008843C5">
        <w:rPr>
          <w:rFonts w:ascii="Bookman Old Style" w:hAnsi="Bookman Old Style"/>
          <w:sz w:val="24"/>
          <w:szCs w:val="24"/>
        </w:rPr>
        <w:t>Imperato</w:t>
      </w:r>
      <w:proofErr w:type="spellEnd"/>
      <w:r w:rsidR="008843C5">
        <w:rPr>
          <w:rFonts w:ascii="Bookman Old Style" w:hAnsi="Bookman Old Style"/>
          <w:sz w:val="24"/>
          <w:szCs w:val="24"/>
        </w:rPr>
        <w:t xml:space="preserve">, </w:t>
      </w:r>
      <w:r w:rsidR="003528EB">
        <w:rPr>
          <w:rFonts w:ascii="Bookman Old Style" w:hAnsi="Bookman Old Style"/>
          <w:sz w:val="24"/>
          <w:szCs w:val="24"/>
        </w:rPr>
        <w:t>Maggie Kirk</w:t>
      </w:r>
      <w:r w:rsidR="005C4D32">
        <w:rPr>
          <w:rFonts w:ascii="Bookman Old Style" w:hAnsi="Bookman Old Style"/>
          <w:sz w:val="24"/>
          <w:szCs w:val="24"/>
        </w:rPr>
        <w:t xml:space="preserve">, </w:t>
      </w:r>
      <w:bookmarkStart w:id="0" w:name="_GoBack"/>
      <w:bookmarkEnd w:id="0"/>
      <w:r w:rsidR="00DE29E4">
        <w:rPr>
          <w:rFonts w:ascii="Bookman Old Style" w:hAnsi="Bookman Old Style"/>
          <w:sz w:val="24"/>
          <w:szCs w:val="24"/>
        </w:rPr>
        <w:t xml:space="preserve">Nicola Lewis, </w:t>
      </w:r>
      <w:r w:rsidR="005C4D32">
        <w:rPr>
          <w:rFonts w:ascii="Bookman Old Style" w:hAnsi="Bookman Old Style"/>
          <w:sz w:val="24"/>
          <w:szCs w:val="24"/>
        </w:rPr>
        <w:t>Joy Merrell</w:t>
      </w:r>
      <w:r w:rsidR="009E11E6">
        <w:rPr>
          <w:rFonts w:ascii="Bookman Old Style" w:hAnsi="Bookman Old Style"/>
          <w:sz w:val="24"/>
          <w:szCs w:val="24"/>
        </w:rPr>
        <w:t>, Joanne Pi</w:t>
      </w:r>
      <w:r w:rsidR="00ED6283">
        <w:rPr>
          <w:rFonts w:ascii="Bookman Old Style" w:hAnsi="Bookman Old Style"/>
          <w:sz w:val="24"/>
          <w:szCs w:val="24"/>
        </w:rPr>
        <w:t>ke</w:t>
      </w:r>
      <w:r w:rsidR="009E11E6">
        <w:rPr>
          <w:rFonts w:ascii="Bookman Old Style" w:hAnsi="Bookman Old Style"/>
          <w:sz w:val="24"/>
          <w:szCs w:val="24"/>
        </w:rPr>
        <w:t>, Fiona Reynolds</w:t>
      </w:r>
      <w:r w:rsidR="00B136D0">
        <w:rPr>
          <w:rFonts w:ascii="Bookman Old Style" w:hAnsi="Bookman Old Style"/>
          <w:sz w:val="24"/>
          <w:szCs w:val="24"/>
        </w:rPr>
        <w:t>, Bev Thomas (Dave Hopkins attending on her behalf).</w:t>
      </w:r>
    </w:p>
    <w:p w14:paraId="70DB3001" w14:textId="77777777" w:rsidR="00D92F83" w:rsidRPr="00C452C5" w:rsidRDefault="00D92F83" w:rsidP="00BA0FF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Welcome and Introductions (Apologies)</w:t>
      </w:r>
    </w:p>
    <w:p w14:paraId="23CD99A4" w14:textId="4695DB33" w:rsidR="00A27761" w:rsidRPr="00C452C5" w:rsidRDefault="00A27761" w:rsidP="00BA0FF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 xml:space="preserve">Notes of last meeting held </w:t>
      </w:r>
      <w:r w:rsidR="00937CBB">
        <w:rPr>
          <w:rFonts w:ascii="Bookman Old Style" w:hAnsi="Bookman Old Style"/>
          <w:sz w:val="28"/>
          <w:szCs w:val="28"/>
        </w:rPr>
        <w:t>1</w:t>
      </w:r>
      <w:r w:rsidR="00937CBB" w:rsidRPr="00937CBB">
        <w:rPr>
          <w:rFonts w:ascii="Bookman Old Style" w:hAnsi="Bookman Old Style"/>
          <w:sz w:val="28"/>
          <w:szCs w:val="28"/>
          <w:vertAlign w:val="superscript"/>
        </w:rPr>
        <w:t>st</w:t>
      </w:r>
      <w:r w:rsidR="00937CBB">
        <w:rPr>
          <w:rFonts w:ascii="Bookman Old Style" w:hAnsi="Bookman Old Style"/>
          <w:sz w:val="28"/>
          <w:szCs w:val="28"/>
        </w:rPr>
        <w:t xml:space="preserve"> October</w:t>
      </w:r>
      <w:r w:rsidRPr="00C452C5">
        <w:rPr>
          <w:rFonts w:ascii="Bookman Old Style" w:hAnsi="Bookman Old Style"/>
          <w:sz w:val="28"/>
          <w:szCs w:val="28"/>
        </w:rPr>
        <w:t xml:space="preserve"> 2013</w:t>
      </w:r>
    </w:p>
    <w:p w14:paraId="218BE50C" w14:textId="77777777" w:rsidR="00D92F83" w:rsidRPr="00C452C5" w:rsidRDefault="00D92F83" w:rsidP="00BA0FF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Update</w:t>
      </w:r>
    </w:p>
    <w:p w14:paraId="0EDEC73E" w14:textId="77777777" w:rsidR="00A27761" w:rsidRPr="00C452C5" w:rsidRDefault="00A27761" w:rsidP="00BA0FF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Network</w:t>
      </w:r>
    </w:p>
    <w:p w14:paraId="138E4CC0" w14:textId="77777777" w:rsidR="00A27761" w:rsidRPr="00C452C5" w:rsidRDefault="00A27761" w:rsidP="00BA0FF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Pilot Money</w:t>
      </w:r>
    </w:p>
    <w:p w14:paraId="55231034" w14:textId="77777777" w:rsidR="00A27761" w:rsidRPr="00C452C5" w:rsidRDefault="00A27761" w:rsidP="00BA0FF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Strategy Support</w:t>
      </w:r>
    </w:p>
    <w:p w14:paraId="3D318C68" w14:textId="39C47D80" w:rsidR="00A27761" w:rsidRPr="00C452C5" w:rsidRDefault="00A27761" w:rsidP="00BA0FF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Web page</w:t>
      </w:r>
      <w:r w:rsidR="0006655C">
        <w:rPr>
          <w:rFonts w:ascii="Bookman Old Style" w:hAnsi="Bookman Old Style"/>
          <w:sz w:val="28"/>
          <w:szCs w:val="28"/>
        </w:rPr>
        <w:t xml:space="preserve">: </w:t>
      </w:r>
      <w:hyperlink r:id="rId6" w:history="1">
        <w:r w:rsidR="00083173" w:rsidRPr="002D017C">
          <w:rPr>
            <w:rStyle w:val="Hyperlink"/>
            <w:rFonts w:ascii="Bookman Old Style" w:hAnsi="Bookman Old Style"/>
            <w:sz w:val="28"/>
            <w:szCs w:val="28"/>
          </w:rPr>
          <w:t>www.wspcr.ac.uk/community-nursing-research</w:t>
        </w:r>
      </w:hyperlink>
      <w:r w:rsidR="0006655C">
        <w:rPr>
          <w:rFonts w:ascii="Bookman Old Style" w:hAnsi="Bookman Old Style"/>
          <w:sz w:val="28"/>
          <w:szCs w:val="28"/>
        </w:rPr>
        <w:t xml:space="preserve"> </w:t>
      </w:r>
      <w:r w:rsidRPr="00C452C5">
        <w:rPr>
          <w:rFonts w:ascii="Bookman Old Style" w:hAnsi="Bookman Old Style"/>
          <w:sz w:val="28"/>
          <w:szCs w:val="28"/>
        </w:rPr>
        <w:t xml:space="preserve"> </w:t>
      </w:r>
    </w:p>
    <w:p w14:paraId="30E452BD" w14:textId="77777777" w:rsidR="00A27761" w:rsidRPr="00C452C5" w:rsidRDefault="00A27761" w:rsidP="00BA0FF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Information packs</w:t>
      </w:r>
    </w:p>
    <w:p w14:paraId="4246F826" w14:textId="77777777" w:rsidR="00BA0FF7" w:rsidRPr="00C452C5" w:rsidRDefault="00A27761" w:rsidP="00BA0FF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1</w:t>
      </w:r>
      <w:r w:rsidRPr="00C452C5">
        <w:rPr>
          <w:rFonts w:ascii="Bookman Old Style" w:hAnsi="Bookman Old Style"/>
          <w:sz w:val="28"/>
          <w:szCs w:val="28"/>
          <w:vertAlign w:val="superscript"/>
        </w:rPr>
        <w:t>st</w:t>
      </w:r>
      <w:r w:rsidRPr="00C452C5">
        <w:rPr>
          <w:rFonts w:ascii="Bookman Old Style" w:hAnsi="Bookman Old Style"/>
          <w:sz w:val="28"/>
          <w:szCs w:val="28"/>
        </w:rPr>
        <w:t xml:space="preserve"> Conference</w:t>
      </w:r>
      <w:r w:rsidR="00BA0FF7" w:rsidRPr="00C452C5">
        <w:rPr>
          <w:rFonts w:ascii="Bookman Old Style" w:hAnsi="Bookman Old Style"/>
          <w:sz w:val="28"/>
          <w:szCs w:val="28"/>
        </w:rPr>
        <w:t xml:space="preserve"> </w:t>
      </w:r>
    </w:p>
    <w:p w14:paraId="37AA9B54" w14:textId="77777777" w:rsidR="00BA0FF7" w:rsidRPr="00C452C5" w:rsidRDefault="00BA0FF7" w:rsidP="00BA0FF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Outcome Metrics</w:t>
      </w:r>
    </w:p>
    <w:p w14:paraId="2715B0F8" w14:textId="77777777" w:rsidR="00A27761" w:rsidRPr="00C452C5" w:rsidRDefault="00BA0FF7" w:rsidP="00BA0FF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Developing European and international networks</w:t>
      </w:r>
    </w:p>
    <w:p w14:paraId="0632F091" w14:textId="77777777" w:rsidR="00D92F83" w:rsidRPr="00C452C5" w:rsidRDefault="00D92F83" w:rsidP="00BA0FF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Theme Leads</w:t>
      </w:r>
    </w:p>
    <w:p w14:paraId="19DDE973" w14:textId="77777777" w:rsidR="00A27761" w:rsidRPr="00C452C5" w:rsidRDefault="00A27761" w:rsidP="00BA0FF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AOB</w:t>
      </w:r>
    </w:p>
    <w:p w14:paraId="71519E24" w14:textId="77777777" w:rsidR="00D92F83" w:rsidRPr="00C452C5" w:rsidRDefault="00D92F83" w:rsidP="00BA0FF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Date</w:t>
      </w:r>
      <w:r w:rsidR="00A27761" w:rsidRPr="00C452C5">
        <w:rPr>
          <w:rFonts w:ascii="Bookman Old Style" w:hAnsi="Bookman Old Style"/>
          <w:sz w:val="28"/>
          <w:szCs w:val="28"/>
        </w:rPr>
        <w:t>s</w:t>
      </w:r>
      <w:r w:rsidRPr="00C452C5">
        <w:rPr>
          <w:rFonts w:ascii="Bookman Old Style" w:hAnsi="Bookman Old Style"/>
          <w:sz w:val="28"/>
          <w:szCs w:val="28"/>
        </w:rPr>
        <w:t xml:space="preserve"> of next meeting</w:t>
      </w:r>
      <w:r w:rsidR="00A27761" w:rsidRPr="00C452C5">
        <w:rPr>
          <w:rFonts w:ascii="Bookman Old Style" w:hAnsi="Bookman Old Style"/>
          <w:sz w:val="28"/>
          <w:szCs w:val="28"/>
        </w:rPr>
        <w:t>s</w:t>
      </w:r>
    </w:p>
    <w:sectPr w:rsidR="00D92F83" w:rsidRPr="00C452C5" w:rsidSect="0006655C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351"/>
    <w:multiLevelType w:val="hybridMultilevel"/>
    <w:tmpl w:val="DE54D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83"/>
    <w:rsid w:val="000034CF"/>
    <w:rsid w:val="0003251F"/>
    <w:rsid w:val="0003713F"/>
    <w:rsid w:val="0005049A"/>
    <w:rsid w:val="00057B4B"/>
    <w:rsid w:val="00063D2B"/>
    <w:rsid w:val="0006655C"/>
    <w:rsid w:val="000737D0"/>
    <w:rsid w:val="00077C6B"/>
    <w:rsid w:val="00083173"/>
    <w:rsid w:val="00083781"/>
    <w:rsid w:val="00093272"/>
    <w:rsid w:val="000A0702"/>
    <w:rsid w:val="000A3D69"/>
    <w:rsid w:val="000B7B03"/>
    <w:rsid w:val="000C0CB2"/>
    <w:rsid w:val="000D3449"/>
    <w:rsid w:val="000D4C20"/>
    <w:rsid w:val="000F256E"/>
    <w:rsid w:val="000F524F"/>
    <w:rsid w:val="000F6FEE"/>
    <w:rsid w:val="00111DCB"/>
    <w:rsid w:val="00114709"/>
    <w:rsid w:val="00115406"/>
    <w:rsid w:val="00126327"/>
    <w:rsid w:val="00133E8C"/>
    <w:rsid w:val="00147D5B"/>
    <w:rsid w:val="00151759"/>
    <w:rsid w:val="00153EFC"/>
    <w:rsid w:val="001657C6"/>
    <w:rsid w:val="001753CB"/>
    <w:rsid w:val="00193577"/>
    <w:rsid w:val="001B6A88"/>
    <w:rsid w:val="001C659B"/>
    <w:rsid w:val="001D0B50"/>
    <w:rsid w:val="001E0621"/>
    <w:rsid w:val="001E57E8"/>
    <w:rsid w:val="00200E8D"/>
    <w:rsid w:val="00205C53"/>
    <w:rsid w:val="002101CE"/>
    <w:rsid w:val="0021698B"/>
    <w:rsid w:val="002320FC"/>
    <w:rsid w:val="00234E6E"/>
    <w:rsid w:val="00235235"/>
    <w:rsid w:val="002458D2"/>
    <w:rsid w:val="0025638C"/>
    <w:rsid w:val="00261FC6"/>
    <w:rsid w:val="002648CC"/>
    <w:rsid w:val="00271545"/>
    <w:rsid w:val="00280912"/>
    <w:rsid w:val="00285CC4"/>
    <w:rsid w:val="002954D5"/>
    <w:rsid w:val="00297E46"/>
    <w:rsid w:val="002C3D14"/>
    <w:rsid w:val="002D75C1"/>
    <w:rsid w:val="002F0892"/>
    <w:rsid w:val="002F177E"/>
    <w:rsid w:val="002F4948"/>
    <w:rsid w:val="00302B08"/>
    <w:rsid w:val="0032605B"/>
    <w:rsid w:val="00327F97"/>
    <w:rsid w:val="00337B74"/>
    <w:rsid w:val="00350597"/>
    <w:rsid w:val="003528EB"/>
    <w:rsid w:val="00357F20"/>
    <w:rsid w:val="00387306"/>
    <w:rsid w:val="00391C4B"/>
    <w:rsid w:val="00391CDA"/>
    <w:rsid w:val="00397219"/>
    <w:rsid w:val="003A1F07"/>
    <w:rsid w:val="003A6486"/>
    <w:rsid w:val="003B162D"/>
    <w:rsid w:val="003D04D9"/>
    <w:rsid w:val="003D112D"/>
    <w:rsid w:val="003D5D96"/>
    <w:rsid w:val="003E08C9"/>
    <w:rsid w:val="003E465D"/>
    <w:rsid w:val="003E47FD"/>
    <w:rsid w:val="003E50BB"/>
    <w:rsid w:val="00401245"/>
    <w:rsid w:val="00407D8D"/>
    <w:rsid w:val="00423338"/>
    <w:rsid w:val="0042728E"/>
    <w:rsid w:val="00427EFD"/>
    <w:rsid w:val="00434B71"/>
    <w:rsid w:val="00436B9A"/>
    <w:rsid w:val="0043795D"/>
    <w:rsid w:val="0044295A"/>
    <w:rsid w:val="00444E25"/>
    <w:rsid w:val="00450E6A"/>
    <w:rsid w:val="0045426B"/>
    <w:rsid w:val="00456554"/>
    <w:rsid w:val="00456A08"/>
    <w:rsid w:val="00457EEB"/>
    <w:rsid w:val="00462194"/>
    <w:rsid w:val="004659CC"/>
    <w:rsid w:val="00480602"/>
    <w:rsid w:val="00480B77"/>
    <w:rsid w:val="00480FBC"/>
    <w:rsid w:val="004859E6"/>
    <w:rsid w:val="00497417"/>
    <w:rsid w:val="0049759D"/>
    <w:rsid w:val="004B03BC"/>
    <w:rsid w:val="004C08B1"/>
    <w:rsid w:val="004D788F"/>
    <w:rsid w:val="004E06AD"/>
    <w:rsid w:val="004F12F2"/>
    <w:rsid w:val="004F4DDD"/>
    <w:rsid w:val="00507572"/>
    <w:rsid w:val="005151AA"/>
    <w:rsid w:val="005166EB"/>
    <w:rsid w:val="005242F8"/>
    <w:rsid w:val="005455F8"/>
    <w:rsid w:val="005532CD"/>
    <w:rsid w:val="0056157E"/>
    <w:rsid w:val="00573B86"/>
    <w:rsid w:val="005B2DB5"/>
    <w:rsid w:val="005C3CF0"/>
    <w:rsid w:val="005C4D32"/>
    <w:rsid w:val="005C5948"/>
    <w:rsid w:val="005E25C8"/>
    <w:rsid w:val="005E3288"/>
    <w:rsid w:val="005E33E4"/>
    <w:rsid w:val="006064A2"/>
    <w:rsid w:val="0061246A"/>
    <w:rsid w:val="0063773A"/>
    <w:rsid w:val="00641CA1"/>
    <w:rsid w:val="00657362"/>
    <w:rsid w:val="00673439"/>
    <w:rsid w:val="006845C8"/>
    <w:rsid w:val="00686363"/>
    <w:rsid w:val="00696529"/>
    <w:rsid w:val="006A3230"/>
    <w:rsid w:val="006A370F"/>
    <w:rsid w:val="006B24DC"/>
    <w:rsid w:val="006C692B"/>
    <w:rsid w:val="006D0F73"/>
    <w:rsid w:val="006D1AAA"/>
    <w:rsid w:val="006D31B0"/>
    <w:rsid w:val="006D7F74"/>
    <w:rsid w:val="006F09F2"/>
    <w:rsid w:val="006F6EBF"/>
    <w:rsid w:val="00704D89"/>
    <w:rsid w:val="0070750D"/>
    <w:rsid w:val="00737C4E"/>
    <w:rsid w:val="007573C2"/>
    <w:rsid w:val="007612A4"/>
    <w:rsid w:val="00777F85"/>
    <w:rsid w:val="007B1DF1"/>
    <w:rsid w:val="007B5B20"/>
    <w:rsid w:val="007C4ECD"/>
    <w:rsid w:val="007E7B59"/>
    <w:rsid w:val="007F7488"/>
    <w:rsid w:val="00802D6A"/>
    <w:rsid w:val="00806F0D"/>
    <w:rsid w:val="00806F65"/>
    <w:rsid w:val="00812CA3"/>
    <w:rsid w:val="00815D82"/>
    <w:rsid w:val="0081740A"/>
    <w:rsid w:val="008177BB"/>
    <w:rsid w:val="00822AF2"/>
    <w:rsid w:val="00822ECB"/>
    <w:rsid w:val="00823435"/>
    <w:rsid w:val="0084375F"/>
    <w:rsid w:val="008500D6"/>
    <w:rsid w:val="00853210"/>
    <w:rsid w:val="0085605B"/>
    <w:rsid w:val="00870FF7"/>
    <w:rsid w:val="008730A3"/>
    <w:rsid w:val="00877C4A"/>
    <w:rsid w:val="008843C5"/>
    <w:rsid w:val="00886695"/>
    <w:rsid w:val="008A4460"/>
    <w:rsid w:val="008A6080"/>
    <w:rsid w:val="008C529D"/>
    <w:rsid w:val="008D3589"/>
    <w:rsid w:val="008D6B1D"/>
    <w:rsid w:val="008E1750"/>
    <w:rsid w:val="008E6444"/>
    <w:rsid w:val="008F02C0"/>
    <w:rsid w:val="008F7F08"/>
    <w:rsid w:val="00903E09"/>
    <w:rsid w:val="00907296"/>
    <w:rsid w:val="00914178"/>
    <w:rsid w:val="00915D0E"/>
    <w:rsid w:val="00937CBB"/>
    <w:rsid w:val="0095141D"/>
    <w:rsid w:val="009647D0"/>
    <w:rsid w:val="00971E05"/>
    <w:rsid w:val="0097203F"/>
    <w:rsid w:val="00972E1E"/>
    <w:rsid w:val="00982C93"/>
    <w:rsid w:val="00987EDA"/>
    <w:rsid w:val="009957AD"/>
    <w:rsid w:val="009B294A"/>
    <w:rsid w:val="009E11E6"/>
    <w:rsid w:val="009E4424"/>
    <w:rsid w:val="009E7BC5"/>
    <w:rsid w:val="009F72C8"/>
    <w:rsid w:val="00A00EFA"/>
    <w:rsid w:val="00A05B5B"/>
    <w:rsid w:val="00A11147"/>
    <w:rsid w:val="00A1405C"/>
    <w:rsid w:val="00A152DC"/>
    <w:rsid w:val="00A21150"/>
    <w:rsid w:val="00A270F7"/>
    <w:rsid w:val="00A27761"/>
    <w:rsid w:val="00A34291"/>
    <w:rsid w:val="00A37BAB"/>
    <w:rsid w:val="00A47A24"/>
    <w:rsid w:val="00A54557"/>
    <w:rsid w:val="00A60ABC"/>
    <w:rsid w:val="00A6170F"/>
    <w:rsid w:val="00A62DC0"/>
    <w:rsid w:val="00A72786"/>
    <w:rsid w:val="00A75AF5"/>
    <w:rsid w:val="00A76252"/>
    <w:rsid w:val="00A83DFB"/>
    <w:rsid w:val="00A95DBC"/>
    <w:rsid w:val="00AA08C2"/>
    <w:rsid w:val="00AA6758"/>
    <w:rsid w:val="00AB3376"/>
    <w:rsid w:val="00AC0F54"/>
    <w:rsid w:val="00AC7D85"/>
    <w:rsid w:val="00AD394C"/>
    <w:rsid w:val="00AE01E2"/>
    <w:rsid w:val="00B0072C"/>
    <w:rsid w:val="00B024EE"/>
    <w:rsid w:val="00B136D0"/>
    <w:rsid w:val="00B14937"/>
    <w:rsid w:val="00B23201"/>
    <w:rsid w:val="00B40084"/>
    <w:rsid w:val="00B5431F"/>
    <w:rsid w:val="00B77690"/>
    <w:rsid w:val="00B86994"/>
    <w:rsid w:val="00B90682"/>
    <w:rsid w:val="00B92943"/>
    <w:rsid w:val="00B94AEB"/>
    <w:rsid w:val="00BA0FF7"/>
    <w:rsid w:val="00BA1D29"/>
    <w:rsid w:val="00BA21A7"/>
    <w:rsid w:val="00BA38DA"/>
    <w:rsid w:val="00BA6FE1"/>
    <w:rsid w:val="00BA7802"/>
    <w:rsid w:val="00BC3C94"/>
    <w:rsid w:val="00BD72EA"/>
    <w:rsid w:val="00BD7A69"/>
    <w:rsid w:val="00BE5F5F"/>
    <w:rsid w:val="00BE62E4"/>
    <w:rsid w:val="00BE6A99"/>
    <w:rsid w:val="00C110D8"/>
    <w:rsid w:val="00C22EF5"/>
    <w:rsid w:val="00C256D2"/>
    <w:rsid w:val="00C25E8C"/>
    <w:rsid w:val="00C32E3E"/>
    <w:rsid w:val="00C35090"/>
    <w:rsid w:val="00C36D0A"/>
    <w:rsid w:val="00C4029D"/>
    <w:rsid w:val="00C452C5"/>
    <w:rsid w:val="00C60498"/>
    <w:rsid w:val="00C64B20"/>
    <w:rsid w:val="00C70772"/>
    <w:rsid w:val="00C70CA4"/>
    <w:rsid w:val="00C7484A"/>
    <w:rsid w:val="00C836C4"/>
    <w:rsid w:val="00C9602C"/>
    <w:rsid w:val="00CA4313"/>
    <w:rsid w:val="00CB4F95"/>
    <w:rsid w:val="00CC63C9"/>
    <w:rsid w:val="00CF1129"/>
    <w:rsid w:val="00CF4EBD"/>
    <w:rsid w:val="00CF58BA"/>
    <w:rsid w:val="00D0330A"/>
    <w:rsid w:val="00D1037F"/>
    <w:rsid w:val="00D10C53"/>
    <w:rsid w:val="00D110D1"/>
    <w:rsid w:val="00D177D6"/>
    <w:rsid w:val="00D20592"/>
    <w:rsid w:val="00D3502D"/>
    <w:rsid w:val="00D42A77"/>
    <w:rsid w:val="00D65C9F"/>
    <w:rsid w:val="00D74B6C"/>
    <w:rsid w:val="00D77539"/>
    <w:rsid w:val="00D8306C"/>
    <w:rsid w:val="00D84F07"/>
    <w:rsid w:val="00D86153"/>
    <w:rsid w:val="00D92F83"/>
    <w:rsid w:val="00DA00F0"/>
    <w:rsid w:val="00DD18E6"/>
    <w:rsid w:val="00DD2948"/>
    <w:rsid w:val="00DD564B"/>
    <w:rsid w:val="00DE29E4"/>
    <w:rsid w:val="00DE2C96"/>
    <w:rsid w:val="00DF3EAA"/>
    <w:rsid w:val="00DF685B"/>
    <w:rsid w:val="00E00858"/>
    <w:rsid w:val="00E035C5"/>
    <w:rsid w:val="00E20F31"/>
    <w:rsid w:val="00E258B7"/>
    <w:rsid w:val="00E2653B"/>
    <w:rsid w:val="00E34D62"/>
    <w:rsid w:val="00E50E65"/>
    <w:rsid w:val="00E7770A"/>
    <w:rsid w:val="00E824A4"/>
    <w:rsid w:val="00E956F3"/>
    <w:rsid w:val="00EA26A1"/>
    <w:rsid w:val="00EA3144"/>
    <w:rsid w:val="00EA41A0"/>
    <w:rsid w:val="00EB30DA"/>
    <w:rsid w:val="00EC6D9C"/>
    <w:rsid w:val="00ED0941"/>
    <w:rsid w:val="00ED4980"/>
    <w:rsid w:val="00ED6283"/>
    <w:rsid w:val="00EF4C77"/>
    <w:rsid w:val="00F11A85"/>
    <w:rsid w:val="00F15FEC"/>
    <w:rsid w:val="00F20B6C"/>
    <w:rsid w:val="00F24266"/>
    <w:rsid w:val="00F34459"/>
    <w:rsid w:val="00F5006C"/>
    <w:rsid w:val="00F57DD6"/>
    <w:rsid w:val="00F63EB3"/>
    <w:rsid w:val="00F64EA8"/>
    <w:rsid w:val="00F75C1B"/>
    <w:rsid w:val="00F76579"/>
    <w:rsid w:val="00F837E6"/>
    <w:rsid w:val="00F96E40"/>
    <w:rsid w:val="00FB037D"/>
    <w:rsid w:val="00FB7BC3"/>
    <w:rsid w:val="00FC1FA4"/>
    <w:rsid w:val="00FD27B0"/>
    <w:rsid w:val="00FD2842"/>
    <w:rsid w:val="00FD5503"/>
    <w:rsid w:val="00FE0609"/>
    <w:rsid w:val="00FE0C40"/>
    <w:rsid w:val="00FE6E99"/>
    <w:rsid w:val="00FF45F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38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spcr.ac.uk/community-nursing-resear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Angela Watkins</cp:lastModifiedBy>
  <cp:revision>16</cp:revision>
  <cp:lastPrinted>2014-01-13T13:22:00Z</cp:lastPrinted>
  <dcterms:created xsi:type="dcterms:W3CDTF">2013-12-20T14:57:00Z</dcterms:created>
  <dcterms:modified xsi:type="dcterms:W3CDTF">2014-01-14T15:30:00Z</dcterms:modified>
</cp:coreProperties>
</file>